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A4" w:rsidRDefault="005A5AA4" w:rsidP="005A5AA4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A5AA4" w:rsidRPr="005A5AA4" w:rsidRDefault="005A5AA4" w:rsidP="005A5AA4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A5AA4" w:rsidRDefault="005A5AA4" w:rsidP="005A5AA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A5AA4" w:rsidTr="005A5AA4">
        <w:trPr>
          <w:jc w:val="right"/>
        </w:trPr>
        <w:tc>
          <w:tcPr>
            <w:tcW w:w="4500" w:type="dxa"/>
          </w:tcPr>
          <w:p w:rsidR="005A5AA4" w:rsidRDefault="005A5AA4" w:rsidP="005A5AA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Наглядовій раді Установи</w:t>
            </w:r>
          </w:p>
          <w:p w:rsidR="005A5AA4" w:rsidRPr="008D74B6" w:rsidRDefault="008D74B6" w:rsidP="005A5AA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5A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Черкаська агенція регіонального розвитку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5A5AA4" w:rsidRPr="008D74B6" w:rsidRDefault="005A5AA4" w:rsidP="005A5AA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7C5" w:rsidRPr="00C757C5" w:rsidRDefault="00C757C5" w:rsidP="00C757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757C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</w:t>
            </w:r>
            <w:r w:rsidRPr="00C757C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кандидата на посаду</w:t>
            </w:r>
          </w:p>
          <w:p w:rsidR="00C757C5" w:rsidRPr="00C757C5" w:rsidRDefault="00C757C5" w:rsidP="00C757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757C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№ мобільного телефону </w:t>
            </w:r>
          </w:p>
          <w:p w:rsidR="00C757C5" w:rsidRPr="00C757C5" w:rsidRDefault="00C757C5" w:rsidP="00C757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Pr="00C757C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дреса електронної пошти</w:t>
            </w:r>
          </w:p>
          <w:p w:rsidR="005A5AA4" w:rsidRPr="005A5AA4" w:rsidRDefault="005A5AA4" w:rsidP="005A5AA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AA4" w:rsidRDefault="005A5AA4" w:rsidP="005A5AA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5AA4" w:rsidRPr="005A5AA4" w:rsidRDefault="005A5AA4" w:rsidP="005A5A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5AA4" w:rsidRPr="005A5AA4" w:rsidRDefault="005A5AA4" w:rsidP="005A5A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5AA4" w:rsidRPr="005A5AA4" w:rsidRDefault="005A5AA4" w:rsidP="005A5A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5AA4" w:rsidRPr="005A5AA4" w:rsidRDefault="005A5AA4" w:rsidP="005A5A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5AA4" w:rsidRPr="005A5AA4" w:rsidRDefault="005A5AA4" w:rsidP="005A5A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5AA4" w:rsidRDefault="005A5AA4" w:rsidP="005A5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5AA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A5AA4" w:rsidRDefault="005A5AA4" w:rsidP="005A5AA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5AA4" w:rsidRPr="005A5AA4" w:rsidRDefault="005A5AA4" w:rsidP="005A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розглянути мою кандидатуру на заміщення вакантної посади директора Установи </w:t>
      </w:r>
      <w:r w:rsidR="008D74B6" w:rsidRPr="008D74B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Черкаська агенція регіонального розвитку</w:t>
      </w:r>
      <w:r w:rsidR="008D74B6" w:rsidRPr="008D74B6">
        <w:rPr>
          <w:rFonts w:ascii="Times New Roman" w:hAnsi="Times New Roman" w:cs="Times New Roman"/>
          <w:sz w:val="28"/>
          <w:szCs w:val="28"/>
        </w:rPr>
        <w:t>”</w:t>
      </w:r>
      <w:r w:rsidR="008D74B6">
        <w:rPr>
          <w:rFonts w:ascii="Times New Roman" w:hAnsi="Times New Roman" w:cs="Times New Roman"/>
          <w:sz w:val="28"/>
          <w:szCs w:val="28"/>
        </w:rPr>
        <w:t xml:space="preserve">, </w:t>
      </w:r>
      <w:r w:rsidR="008D74B6" w:rsidRPr="008D74B6">
        <w:rPr>
          <w:rFonts w:ascii="Times New Roman" w:hAnsi="Times New Roman" w:cs="Times New Roman"/>
          <w:sz w:val="28"/>
          <w:szCs w:val="28"/>
          <w:lang w:val="uk-UA"/>
        </w:rPr>
        <w:t>у зв’язку із завершенням терміну дії контракту попереднього директора</w:t>
      </w:r>
      <w:r w:rsidR="008D74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прийняти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до розгляду пакет документів (матеріалів), що додаються, для участі у конкурсі.</w:t>
      </w:r>
    </w:p>
    <w:p w:rsidR="005A5AA4" w:rsidRDefault="005A5AA4" w:rsidP="005A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AA4" w:rsidRDefault="005A5AA4" w:rsidP="005A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AA4" w:rsidRDefault="005A5AA4" w:rsidP="005A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AA4" w:rsidRPr="005A5AA4" w:rsidRDefault="005A5AA4" w:rsidP="005A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757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5A5AA4" w:rsidRPr="005A5AA4" w:rsidSect="005A5AA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5AA4"/>
    <w:rsid w:val="002F75EE"/>
    <w:rsid w:val="00435314"/>
    <w:rsid w:val="005A5AA4"/>
    <w:rsid w:val="008D74B6"/>
    <w:rsid w:val="00C757C5"/>
    <w:rsid w:val="00F56126"/>
    <w:rsid w:val="00F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Гуськова</dc:creator>
  <cp:lastModifiedBy>Маргарита ГУСЬКОВА</cp:lastModifiedBy>
  <cp:revision>3</cp:revision>
  <cp:lastPrinted>2023-02-28T10:43:00Z</cp:lastPrinted>
  <dcterms:created xsi:type="dcterms:W3CDTF">2023-03-06T13:57:00Z</dcterms:created>
  <dcterms:modified xsi:type="dcterms:W3CDTF">2026-01-19T11:37:00Z</dcterms:modified>
</cp:coreProperties>
</file>