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AA615" w14:textId="77777777"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Додаток 3 </w:t>
      </w:r>
    </w:p>
    <w:p w14:paraId="1F427076" w14:textId="18452B77"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</w:r>
      <w:bookmarkStart w:id="0" w:name="_Hlk178931815"/>
      <w:r w:rsidRPr="009C7050">
        <w:rPr>
          <w:rFonts w:eastAsia="Calibri"/>
          <w:color w:val="000000"/>
          <w:lang w:val="uk-UA" w:eastAsia="uk-UA"/>
        </w:rPr>
        <w:t xml:space="preserve">в </w:t>
      </w:r>
      <w:r w:rsidR="00EE2D84">
        <w:rPr>
          <w:rFonts w:eastAsia="Calibri"/>
          <w:color w:val="000000"/>
          <w:lang w:val="uk-UA" w:eastAsia="uk-UA"/>
        </w:rPr>
        <w:t xml:space="preserve">Департаменті будівництва </w:t>
      </w:r>
      <w:bookmarkStart w:id="1" w:name="_GoBack"/>
      <w:bookmarkEnd w:id="1"/>
      <w:r w:rsidRPr="009C7050">
        <w:rPr>
          <w:rFonts w:eastAsia="Calibri"/>
          <w:color w:val="000000"/>
          <w:lang w:val="uk-UA" w:eastAsia="uk-UA"/>
        </w:rPr>
        <w:t>Черкаської обласної державної адміністрації</w:t>
      </w:r>
    </w:p>
    <w:bookmarkEnd w:id="0"/>
    <w:p w14:paraId="52E12A05" w14:textId="77777777"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III)</w:t>
      </w:r>
    </w:p>
    <w:p w14:paraId="2315E2C7" w14:textId="77777777" w:rsidR="00676BFE" w:rsidRPr="009C7050" w:rsidRDefault="00676BFE" w:rsidP="00676BFE">
      <w:pPr>
        <w:shd w:val="clear" w:color="auto" w:fill="FFFFFF"/>
        <w:spacing w:before="283" w:line="288" w:lineRule="atLeast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ЗАТВЕРДЖУЮ</w:t>
      </w:r>
    </w:p>
    <w:p w14:paraId="19A9A16B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(найменування посади керівника</w:t>
      </w:r>
    </w:p>
    <w:p w14:paraId="1BA25765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стажування)</w:t>
      </w:r>
    </w:p>
    <w:p w14:paraId="3DFF8925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0F3D26E9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both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 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 xml:space="preserve">      (підпис)</w:t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ab/>
        <w:t xml:space="preserve">     (В</w:t>
      </w:r>
      <w:r w:rsidRPr="009C7050">
        <w:rPr>
          <w:color w:val="000000"/>
          <w:sz w:val="20"/>
          <w:szCs w:val="20"/>
          <w:lang w:val="uk-UA" w:eastAsia="uk-UA"/>
        </w:rPr>
        <w:t>ласне ім’я  ПРІЗВИЩЕ)</w:t>
      </w:r>
    </w:p>
    <w:p w14:paraId="380A83A6" w14:textId="77777777" w:rsidR="00676BFE" w:rsidRPr="009C7050" w:rsidRDefault="00676BFE" w:rsidP="00676BFE">
      <w:pPr>
        <w:shd w:val="clear" w:color="auto" w:fill="FFFFFF"/>
        <w:spacing w:before="17" w:line="150" w:lineRule="atLeast"/>
        <w:ind w:left="5670"/>
        <w:rPr>
          <w:rFonts w:eastAsia="Calibri"/>
          <w:color w:val="000000"/>
          <w:sz w:val="20"/>
          <w:szCs w:val="20"/>
          <w:lang w:val="uk-UA" w:eastAsia="uk-UA"/>
        </w:rPr>
      </w:pPr>
    </w:p>
    <w:p w14:paraId="06694A54" w14:textId="77777777" w:rsidR="00676BFE" w:rsidRPr="009C7050" w:rsidRDefault="00676BFE" w:rsidP="00676BFE">
      <w:pPr>
        <w:shd w:val="clear" w:color="auto" w:fill="FFFFFF"/>
        <w:spacing w:before="57" w:line="193" w:lineRule="atLeast"/>
        <w:ind w:left="567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«___» _____________ 20___ року</w:t>
      </w:r>
    </w:p>
    <w:p w14:paraId="105535E3" w14:textId="77777777" w:rsidR="00676BFE" w:rsidRPr="009C7050" w:rsidRDefault="00676BFE" w:rsidP="00676BFE">
      <w:pPr>
        <w:shd w:val="clear" w:color="auto" w:fill="FFFFFF"/>
        <w:spacing w:before="57" w:line="193" w:lineRule="atLeast"/>
        <w:ind w:left="4820"/>
        <w:jc w:val="both"/>
        <w:rPr>
          <w:rFonts w:eastAsia="Calibri"/>
          <w:color w:val="000000"/>
          <w:lang w:val="uk-UA" w:eastAsia="uk-UA"/>
        </w:rPr>
      </w:pPr>
    </w:p>
    <w:p w14:paraId="3000EFE0" w14:textId="77777777" w:rsidR="00676BFE" w:rsidRPr="009C7050" w:rsidRDefault="00676BFE" w:rsidP="00676BFE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ІНДИВІДУАЛЬНИЙ ПЛАН СТАЖУВАННЯ</w:t>
      </w:r>
    </w:p>
    <w:p w14:paraId="2EFF36DF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0FE8E254" w14:textId="77777777"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(прізвище,  ім’я, по батькові (за наявності) стажиста в родовому відмінку)</w:t>
      </w:r>
    </w:p>
    <w:p w14:paraId="743F77C5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в_______________________________________________________________________________</w:t>
      </w:r>
    </w:p>
    <w:p w14:paraId="41E2B6CE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14:paraId="318BC897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5A9B14D5" w14:textId="77777777"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(найменування структурного підрозділу)</w:t>
      </w:r>
    </w:p>
    <w:p w14:paraId="0A7B1044" w14:textId="77777777"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</w:p>
    <w:p w14:paraId="2E2BAEDC" w14:textId="77777777" w:rsidR="00676BFE" w:rsidRPr="009C7050" w:rsidRDefault="00676BFE" w:rsidP="00676BFE">
      <w:pPr>
        <w:shd w:val="clear" w:color="auto" w:fill="FFFFFF"/>
        <w:spacing w:after="240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 «___» __________ 20___ року до «___» __________ 20___ року (включно)</w:t>
      </w:r>
    </w:p>
    <w:p w14:paraId="5CE00390" w14:textId="77777777" w:rsidR="00676BFE" w:rsidRPr="009C7050" w:rsidRDefault="00676BFE" w:rsidP="00676BFE">
      <w:pPr>
        <w:shd w:val="clear" w:color="auto" w:fill="FFFFFF"/>
        <w:spacing w:after="240"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7"/>
        <w:gridCol w:w="4213"/>
        <w:gridCol w:w="1631"/>
        <w:gridCol w:w="3261"/>
      </w:tblGrid>
      <w:tr w:rsidR="00676BFE" w:rsidRPr="009C7050" w14:paraId="43CA1182" w14:textId="77777777" w:rsidTr="003701E8">
        <w:trPr>
          <w:trHeight w:val="60"/>
        </w:trPr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8F59CC2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№ </w:t>
            </w:r>
          </w:p>
        </w:tc>
        <w:tc>
          <w:tcPr>
            <w:tcW w:w="21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218B721B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Назва завдання</w:t>
            </w:r>
          </w:p>
          <w:p w14:paraId="7DA52F0D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450AFD3C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Строк виконання</w:t>
            </w:r>
          </w:p>
        </w:tc>
        <w:tc>
          <w:tcPr>
            <w:tcW w:w="167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51A1B5D8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Індикатори виконання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(виконано/не виконано)</w:t>
            </w:r>
          </w:p>
        </w:tc>
      </w:tr>
      <w:tr w:rsidR="00676BFE" w:rsidRPr="009C7050" w14:paraId="4E2631EC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A0E9399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C413995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D4B03A3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1D75D61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676BFE" w:rsidRPr="009C7050" w14:paraId="57D1D64C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A5602DA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0B8300D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51827CE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ABBF5CF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676BFE" w:rsidRPr="009C7050" w14:paraId="580DBC80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817021E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5B910F1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7CBB16F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C62DEE4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676BFE" w:rsidRPr="009C7050" w14:paraId="25A4BD1F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2055504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19B3E1D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BAAB932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F8FAB1F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3BF82794" w14:textId="77777777"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14:paraId="3A132006" w14:textId="77777777"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14:paraId="0AC0560F" w14:textId="77777777"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tbl>
      <w:tblPr>
        <w:tblW w:w="4863" w:type="pct"/>
        <w:tblLook w:val="01E0" w:firstRow="1" w:lastRow="1" w:firstColumn="1" w:lastColumn="1" w:noHBand="0" w:noVBand="0"/>
      </w:tblPr>
      <w:tblGrid>
        <w:gridCol w:w="3533"/>
        <w:gridCol w:w="2304"/>
        <w:gridCol w:w="3747"/>
      </w:tblGrid>
      <w:tr w:rsidR="00676BFE" w:rsidRPr="009C7050" w14:paraId="5794D1B4" w14:textId="77777777" w:rsidTr="003701E8">
        <w:tc>
          <w:tcPr>
            <w:tcW w:w="1843" w:type="pct"/>
            <w:shd w:val="clear" w:color="auto" w:fill="auto"/>
          </w:tcPr>
          <w:p w14:paraId="0FB222B1" w14:textId="77777777" w:rsidR="00676BFE" w:rsidRPr="009C7050" w:rsidRDefault="00676BFE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 20___ року</w:t>
            </w:r>
          </w:p>
        </w:tc>
        <w:tc>
          <w:tcPr>
            <w:tcW w:w="1202" w:type="pct"/>
            <w:shd w:val="clear" w:color="auto" w:fill="auto"/>
          </w:tcPr>
          <w:p w14:paraId="3FE99E57" w14:textId="77777777" w:rsidR="00676BFE" w:rsidRPr="009C7050" w:rsidRDefault="00676BFE" w:rsidP="003701E8">
            <w:pPr>
              <w:shd w:val="clear" w:color="auto" w:fill="FFFFFF"/>
              <w:spacing w:before="17" w:line="150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стажиста)</w:t>
            </w:r>
          </w:p>
        </w:tc>
        <w:tc>
          <w:tcPr>
            <w:tcW w:w="1955" w:type="pct"/>
            <w:shd w:val="clear" w:color="auto" w:fill="auto"/>
          </w:tcPr>
          <w:p w14:paraId="006C58BC" w14:textId="77777777" w:rsidR="00676BFE" w:rsidRPr="009C7050" w:rsidRDefault="00676BFE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(Власне ім’я </w:t>
            </w:r>
            <w:r w:rsidRPr="009C7050">
              <w:rPr>
                <w:color w:val="000000"/>
                <w:sz w:val="20"/>
                <w:szCs w:val="20"/>
                <w:lang w:val="uk-UA" w:eastAsia="uk-UA"/>
              </w:rPr>
              <w:t xml:space="preserve"> ПРІЗВИЩЕ</w:t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 стажиста)</w:t>
            </w:r>
          </w:p>
        </w:tc>
      </w:tr>
    </w:tbl>
    <w:p w14:paraId="033DC315" w14:textId="77777777" w:rsidR="00676BFE" w:rsidRDefault="00676BFE" w:rsidP="00676BFE">
      <w:pPr>
        <w:shd w:val="clear" w:color="auto" w:fill="FFFFFF"/>
        <w:spacing w:line="193" w:lineRule="atLeast"/>
        <w:jc w:val="center"/>
        <w:rPr>
          <w:rFonts w:eastAsia="Calibri"/>
          <w:lang w:val="uk-UA"/>
        </w:rPr>
      </w:pPr>
    </w:p>
    <w:p w14:paraId="79E40299" w14:textId="77777777" w:rsidR="003B2305" w:rsidRDefault="003B2305" w:rsidP="00676BFE">
      <w:pPr>
        <w:shd w:val="clear" w:color="auto" w:fill="FFFFFF"/>
        <w:spacing w:line="193" w:lineRule="atLeast"/>
        <w:jc w:val="center"/>
        <w:rPr>
          <w:rFonts w:eastAsia="Calibri"/>
          <w:lang w:val="uk-UA"/>
        </w:rPr>
      </w:pPr>
    </w:p>
    <w:p w14:paraId="3B449DBF" w14:textId="77777777" w:rsidR="003B2305" w:rsidRPr="009C7050" w:rsidRDefault="003B2305" w:rsidP="00676BFE">
      <w:pPr>
        <w:shd w:val="clear" w:color="auto" w:fill="FFFFFF"/>
        <w:spacing w:line="193" w:lineRule="atLeast"/>
        <w:jc w:val="center"/>
        <w:rPr>
          <w:rFonts w:eastAsia="Calibri"/>
          <w:lang w:val="uk-UA"/>
        </w:rPr>
      </w:pPr>
    </w:p>
    <w:p w14:paraId="7371AFA7" w14:textId="77777777" w:rsidR="00940EEC" w:rsidRDefault="00676BFE" w:rsidP="00676BFE">
      <w:r>
        <w:rPr>
          <w:rFonts w:eastAsia="Calibri"/>
          <w:lang w:val="uk-UA"/>
        </w:rPr>
        <w:t xml:space="preserve">                                    </w:t>
      </w:r>
      <w:r w:rsidRPr="009C7050">
        <w:rPr>
          <w:rFonts w:eastAsia="Calibri"/>
          <w:lang w:val="uk-UA"/>
        </w:rPr>
        <w:t>_______________________________________</w:t>
      </w:r>
    </w:p>
    <w:sectPr w:rsidR="00940EEC" w:rsidSect="003B23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FE"/>
    <w:rsid w:val="00166356"/>
    <w:rsid w:val="003B2305"/>
    <w:rsid w:val="00676BFE"/>
    <w:rsid w:val="00C05C0B"/>
    <w:rsid w:val="00EE2D84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A5CCF"/>
  <w15:docId w15:val="{36BEDF85-CD4E-4BC1-9D46-E383857D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2025-04-04T08:53:00Z</dcterms:created>
  <dcterms:modified xsi:type="dcterms:W3CDTF">2025-05-05T08:54:00Z</dcterms:modified>
</cp:coreProperties>
</file>