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5412" w14:textId="74938153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1</w:t>
      </w:r>
      <w:r w:rsidRPr="009C7050">
        <w:rPr>
          <w:rFonts w:eastAsia="Calibri"/>
          <w:color w:val="000000"/>
          <w:lang w:val="uk-UA" w:eastAsia="uk-UA"/>
        </w:rPr>
        <w:br/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  <w:t xml:space="preserve">в </w:t>
      </w:r>
      <w:r w:rsidR="00EB4E33">
        <w:rPr>
          <w:rFonts w:eastAsia="Calibri"/>
          <w:color w:val="000000"/>
          <w:lang w:val="uk-UA" w:eastAsia="uk-UA"/>
        </w:rPr>
        <w:t>Управлінні культури та охорони культурної спадщини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14:paraId="41730AC2" w14:textId="77777777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7570949B" w14:textId="77777777" w:rsidR="00F45CDC" w:rsidRPr="009C7050" w:rsidRDefault="00F45CDC" w:rsidP="00F45CDC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АНКЕТА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кандидата на проходження стажування</w:t>
      </w:r>
    </w:p>
    <w:p w14:paraId="7B02003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Біографічні відомості</w:t>
      </w:r>
    </w:p>
    <w:p w14:paraId="16CFD671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ім’я та по батькові (за наявності) кандидата)</w:t>
      </w:r>
    </w:p>
    <w:p w14:paraId="3E625C08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(число, місяць, рік народження кандидата)</w:t>
      </w:r>
    </w:p>
    <w:p w14:paraId="5E71747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418E306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вищу освіту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02"/>
        <w:gridCol w:w="1174"/>
        <w:gridCol w:w="1486"/>
        <w:gridCol w:w="2426"/>
        <w:gridCol w:w="1564"/>
      </w:tblGrid>
      <w:tr w:rsidR="00F45CDC" w:rsidRPr="009C7050" w14:paraId="4000B212" w14:textId="77777777" w:rsidTr="003701E8">
        <w:trPr>
          <w:trHeight w:val="60"/>
        </w:trPr>
        <w:tc>
          <w:tcPr>
            <w:tcW w:w="15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6E4CA13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Найменування закладу </w:t>
            </w:r>
          </w:p>
          <w:p w14:paraId="1228F3C7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вищої освіти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481CC799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вступу</w:t>
            </w:r>
          </w:p>
        </w:tc>
        <w:tc>
          <w:tcPr>
            <w:tcW w:w="7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3221C2A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 закінчення</w:t>
            </w:r>
          </w:p>
        </w:tc>
        <w:tc>
          <w:tcPr>
            <w:tcW w:w="12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E9F3A19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Галузь знань/ спеціальність/ спеціалізація</w:t>
            </w:r>
          </w:p>
        </w:tc>
        <w:tc>
          <w:tcPr>
            <w:tcW w:w="8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5D848575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Ступінь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вищої освіти</w:t>
            </w:r>
          </w:p>
        </w:tc>
      </w:tr>
      <w:tr w:rsidR="00F45CDC" w:rsidRPr="009C7050" w14:paraId="1DF34937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BC2AD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EC44CD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BC428D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F60D44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BC2C1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507A6783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94C8FE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93A8C3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621929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10078D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A2820AD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CFB4D91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2E1DE3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E15A9DC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222F4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7C4C7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D8D9E3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6FDB863F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53B9FF2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стаж та досвід роботи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35"/>
        <w:gridCol w:w="2725"/>
        <w:gridCol w:w="1995"/>
        <w:gridCol w:w="2797"/>
      </w:tblGrid>
      <w:tr w:rsidR="00F45CDC" w:rsidRPr="009C7050" w14:paraId="051442AE" w14:textId="77777777" w:rsidTr="003701E8">
        <w:trPr>
          <w:trHeight w:val="60"/>
        </w:trPr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17EFE3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Період роботи </w:t>
            </w:r>
          </w:p>
          <w:p w14:paraId="1FEA9B6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(дата початку та завершення)</w:t>
            </w:r>
          </w:p>
        </w:tc>
        <w:tc>
          <w:tcPr>
            <w:tcW w:w="13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657C291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підприємства, установи, організації</w:t>
            </w:r>
          </w:p>
        </w:tc>
        <w:tc>
          <w:tcPr>
            <w:tcW w:w="10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6FCFDE7C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посади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4972287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Короткий опис основних функцій</w:t>
            </w:r>
          </w:p>
        </w:tc>
      </w:tr>
      <w:tr w:rsidR="00F45CDC" w:rsidRPr="009C7050" w14:paraId="64E8CB52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4EB21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7126AD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8991E7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532475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2E2DD6D5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1CCF16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E5552A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A51D6BE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0A828B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6C87EEF1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F977CA0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194D86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63E857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792F9DA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35E69015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69324B45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володіння іноземними мовами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87"/>
        <w:gridCol w:w="5165"/>
      </w:tblGrid>
      <w:tr w:rsidR="00F45CDC" w:rsidRPr="009C7050" w14:paraId="1974FD97" w14:textId="77777777" w:rsidTr="003701E8">
        <w:trPr>
          <w:trHeight w:val="60"/>
        </w:trPr>
        <w:tc>
          <w:tcPr>
            <w:tcW w:w="2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97E878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Мова</w:t>
            </w:r>
          </w:p>
        </w:tc>
        <w:tc>
          <w:tcPr>
            <w:tcW w:w="2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6216038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Рівень володіння іноземною мовою</w:t>
            </w:r>
          </w:p>
        </w:tc>
      </w:tr>
      <w:tr w:rsidR="00F45CDC" w:rsidRPr="009C7050" w14:paraId="4F1C4250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8315B0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87D0456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4EF1A7A5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28E68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E21BA3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27B952B7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0BA6EDE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Додаткова інформація (може включати відомості про досвід стажування в інших органах, участь у громадських об'єднаннях, науковій діяльності тощо)</w:t>
      </w:r>
    </w:p>
    <w:p w14:paraId="1E0286D3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1FB0B71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6F2D021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C277946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16452DC" w14:textId="77777777" w:rsidR="00F45CDC" w:rsidRPr="009C7050" w:rsidRDefault="00F45CDC" w:rsidP="00F45CDC">
      <w:pPr>
        <w:shd w:val="clear" w:color="auto" w:fill="FFFFFF"/>
        <w:spacing w:before="113" w:line="193" w:lineRule="atLeast"/>
        <w:jc w:val="righ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br w:type="column"/>
      </w:r>
      <w:r w:rsidRPr="009C7050">
        <w:rPr>
          <w:rFonts w:eastAsia="Calibri"/>
          <w:color w:val="000000"/>
          <w:lang w:val="uk-UA" w:eastAsia="uk-UA"/>
        </w:rPr>
        <w:lastRenderedPageBreak/>
        <w:t>Продовження додатка 1</w:t>
      </w:r>
    </w:p>
    <w:p w14:paraId="30CBB95C" w14:textId="77777777" w:rsidR="00F45CDC" w:rsidRPr="009C7050" w:rsidRDefault="00F45CDC" w:rsidP="00F45CDC">
      <w:pPr>
        <w:shd w:val="clear" w:color="auto" w:fill="FFFFFF"/>
        <w:tabs>
          <w:tab w:val="left" w:pos="7368"/>
        </w:tabs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Планування стажування</w:t>
      </w:r>
      <w:r w:rsidRPr="009C7050">
        <w:rPr>
          <w:rFonts w:eastAsia="Calibri"/>
          <w:color w:val="000000"/>
          <w:lang w:val="uk-UA" w:eastAsia="uk-UA"/>
        </w:rPr>
        <w:tab/>
      </w:r>
    </w:p>
    <w:p w14:paraId="1292C695" w14:textId="77777777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Бажані напрями проходження стажування:</w:t>
      </w:r>
    </w:p>
    <w:p w14:paraId="23D8F28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1. ______________________________________________________________________________</w:t>
      </w:r>
    </w:p>
    <w:p w14:paraId="54DD324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44DEDD0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2. ______________________________________________________________________________</w:t>
      </w:r>
    </w:p>
    <w:p w14:paraId="34D34751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2863B11D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3. ______________________________________________________________________________</w:t>
      </w:r>
    </w:p>
    <w:p w14:paraId="138E7257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AC52E0C" w14:textId="7C8A9BE0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Мета проходження стажування в </w:t>
      </w:r>
      <w:r w:rsidR="00EB4E33">
        <w:rPr>
          <w:lang w:val="uk-UA" w:eastAsia="uk-UA"/>
        </w:rPr>
        <w:t>Управлінні культури та охорони культурної спадщини</w:t>
      </w:r>
      <w:r>
        <w:rPr>
          <w:lang w:val="uk-UA" w:eastAsia="uk-UA"/>
        </w:rPr>
        <w:t xml:space="preserve"> Черкаської</w:t>
      </w:r>
      <w:r w:rsidRPr="009C7050">
        <w:rPr>
          <w:lang w:val="uk-UA" w:eastAsia="uk-UA"/>
        </w:rPr>
        <w:t xml:space="preserve"> обласної державної адміністрації</w:t>
      </w:r>
      <w:r w:rsidRPr="009C7050">
        <w:rPr>
          <w:rFonts w:eastAsia="Calibri"/>
          <w:color w:val="000000"/>
          <w:lang w:val="uk-UA" w:eastAsia="uk-UA"/>
        </w:rPr>
        <w:t>:</w:t>
      </w:r>
    </w:p>
    <w:p w14:paraId="59847646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49BA3532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79789DF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B90E72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100DDB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947B7A8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4F5DAEF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67"/>
        <w:gridCol w:w="2718"/>
        <w:gridCol w:w="2969"/>
      </w:tblGrid>
      <w:tr w:rsidR="00F45CDC" w:rsidRPr="009C7050" w14:paraId="37D2D318" w14:textId="77777777" w:rsidTr="003701E8">
        <w:tc>
          <w:tcPr>
            <w:tcW w:w="4415" w:type="dxa"/>
            <w:shd w:val="clear" w:color="auto" w:fill="auto"/>
          </w:tcPr>
          <w:p w14:paraId="580E8BE7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992" w:type="dxa"/>
            <w:shd w:val="clear" w:color="auto" w:fill="auto"/>
          </w:tcPr>
          <w:p w14:paraId="411A0A04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3008" w:type="dxa"/>
            <w:shd w:val="clear" w:color="auto" w:fill="auto"/>
          </w:tcPr>
          <w:p w14:paraId="1EFF00EA" w14:textId="77777777" w:rsidR="00F45CDC" w:rsidRPr="009C7050" w:rsidRDefault="00F45CDC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</w:tc>
      </w:tr>
    </w:tbl>
    <w:p w14:paraId="2DF92180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498706EA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5C21098F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  <w:r w:rsidRPr="001C18CC">
        <w:rPr>
          <w:rFonts w:eastAsia="Calibri"/>
        </w:rPr>
        <w:t>_______________________________________</w:t>
      </w:r>
    </w:p>
    <w:p w14:paraId="7A78A8E2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</w:p>
    <w:p w14:paraId="01F3E290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0447568E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3FD02775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2F8681DF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5631126A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339C5482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0F62DD91" w14:textId="77777777" w:rsidR="00940EEC" w:rsidRDefault="00EB4E33"/>
    <w:sectPr w:rsidR="00940EEC" w:rsidSect="00F45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CDC"/>
    <w:rsid w:val="00166356"/>
    <w:rsid w:val="00EB4E33"/>
    <w:rsid w:val="00F45CDC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59AA"/>
  <w15:docId w15:val="{538F4E90-0809-4EBF-9E37-E269C0CB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2025-04-04T08:51:00Z</dcterms:created>
  <dcterms:modified xsi:type="dcterms:W3CDTF">2025-04-09T06:07:00Z</dcterms:modified>
</cp:coreProperties>
</file>