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000" w:firstRow="0" w:lastRow="0" w:firstColumn="0" w:lastColumn="0" w:noHBand="0" w:noVBand="0"/>
      </w:tblPr>
      <w:tblGrid>
        <w:gridCol w:w="5639"/>
        <w:gridCol w:w="4392"/>
      </w:tblGrid>
      <w:tr w:rsidR="000C5022" w:rsidRPr="007028B3" w14:paraId="30EE96E1" w14:textId="77777777" w:rsidTr="00F04711">
        <w:trPr>
          <w:trHeight w:val="1330"/>
        </w:trPr>
        <w:tc>
          <w:tcPr>
            <w:tcW w:w="5639" w:type="dxa"/>
          </w:tcPr>
          <w:p w14:paraId="07087AFC" w14:textId="77777777" w:rsidR="000C5022" w:rsidRPr="007028B3" w:rsidRDefault="000C5022" w:rsidP="00F04711">
            <w:pPr>
              <w:ind w:left="4932"/>
              <w:rPr>
                <w:bCs/>
                <w:iCs/>
                <w:lang w:val="uk-UA"/>
              </w:rPr>
            </w:pPr>
          </w:p>
          <w:p w14:paraId="6B62B8E9" w14:textId="77777777" w:rsidR="000C5022" w:rsidRPr="007028B3" w:rsidRDefault="000C5022" w:rsidP="00F04711">
            <w:pPr>
              <w:ind w:left="684" w:firstLine="708"/>
              <w:rPr>
                <w:bCs/>
                <w:iCs/>
                <w:lang w:val="uk-UA"/>
              </w:rPr>
            </w:pPr>
          </w:p>
          <w:p w14:paraId="455CB8A8" w14:textId="77777777" w:rsidR="000C5022" w:rsidRPr="007028B3" w:rsidRDefault="000C5022" w:rsidP="00F04711">
            <w:pPr>
              <w:ind w:left="684" w:firstLine="708"/>
              <w:rPr>
                <w:bCs/>
                <w:iCs/>
                <w:lang w:val="uk-UA"/>
              </w:rPr>
            </w:pPr>
          </w:p>
          <w:p w14:paraId="1124E22C" w14:textId="77777777" w:rsidR="000C5022" w:rsidRPr="007028B3" w:rsidRDefault="000C5022" w:rsidP="00F04711">
            <w:pPr>
              <w:rPr>
                <w:b/>
                <w:bCs/>
                <w:i/>
                <w:iCs/>
                <w:sz w:val="36"/>
                <w:szCs w:val="36"/>
                <w:lang w:val="uk-UA"/>
              </w:rPr>
            </w:pPr>
          </w:p>
        </w:tc>
        <w:tc>
          <w:tcPr>
            <w:tcW w:w="4392" w:type="dxa"/>
          </w:tcPr>
          <w:p w14:paraId="4F055CFE" w14:textId="6D327C31" w:rsidR="000C5022" w:rsidRPr="007028B3" w:rsidRDefault="000C5022" w:rsidP="00F04711">
            <w:pPr>
              <w:rPr>
                <w:bCs/>
                <w:iCs/>
                <w:lang w:val="uk-UA"/>
              </w:rPr>
            </w:pPr>
            <w:r w:rsidRPr="007028B3">
              <w:rPr>
                <w:bCs/>
                <w:iCs/>
                <w:lang w:val="uk-UA"/>
              </w:rPr>
              <w:t>Управління екології та природних ресурсів Черкаської</w:t>
            </w:r>
            <w:r w:rsidR="00022106" w:rsidRPr="007028B3">
              <w:rPr>
                <w:bCs/>
                <w:iCs/>
                <w:lang w:val="uk-UA"/>
              </w:rPr>
              <w:t xml:space="preserve"> </w:t>
            </w:r>
            <w:r w:rsidRPr="007028B3">
              <w:rPr>
                <w:bCs/>
                <w:iCs/>
                <w:lang w:val="uk-UA"/>
              </w:rPr>
              <w:t>обласної державної адміністрації</w:t>
            </w:r>
          </w:p>
          <w:p w14:paraId="1BCD6028" w14:textId="44D34E0D" w:rsidR="00022106" w:rsidRPr="007028B3" w:rsidRDefault="00022106" w:rsidP="00F04711">
            <w:pPr>
              <w:rPr>
                <w:bCs/>
                <w:iCs/>
                <w:lang w:val="uk-UA"/>
              </w:rPr>
            </w:pPr>
          </w:p>
        </w:tc>
      </w:tr>
    </w:tbl>
    <w:p w14:paraId="4C1EFFFE" w14:textId="77777777" w:rsidR="000C5022" w:rsidRPr="007028B3" w:rsidRDefault="000C5022" w:rsidP="000C5022">
      <w:pPr>
        <w:rPr>
          <w:lang w:val="uk-UA"/>
        </w:rPr>
      </w:pPr>
    </w:p>
    <w:p w14:paraId="5C4F8D56" w14:textId="77777777" w:rsidR="000C5022" w:rsidRPr="007028B3" w:rsidRDefault="000C5022" w:rsidP="000C5022">
      <w:pPr>
        <w:jc w:val="center"/>
        <w:rPr>
          <w:b/>
          <w:lang w:val="uk-UA"/>
        </w:rPr>
      </w:pPr>
      <w:r w:rsidRPr="007028B3">
        <w:rPr>
          <w:b/>
          <w:lang w:val="uk-UA"/>
        </w:rPr>
        <w:t>ЗАЯВА</w:t>
      </w:r>
    </w:p>
    <w:p w14:paraId="72EE02D1" w14:textId="77777777" w:rsidR="000C5022" w:rsidRPr="007028B3" w:rsidRDefault="000C5022" w:rsidP="000C5022">
      <w:pPr>
        <w:jc w:val="center"/>
        <w:rPr>
          <w:b/>
          <w:lang w:val="uk-UA"/>
        </w:rPr>
      </w:pPr>
    </w:p>
    <w:p w14:paraId="2FEEFF51" w14:textId="521964D4" w:rsidR="000C5022" w:rsidRPr="00B62950" w:rsidRDefault="000C5022" w:rsidP="000C5022">
      <w:pPr>
        <w:ind w:firstLine="708"/>
        <w:jc w:val="both"/>
        <w:rPr>
          <w:u w:val="single"/>
          <w:lang w:val="uk-UA"/>
        </w:rPr>
      </w:pPr>
      <w:r w:rsidRPr="007028B3">
        <w:rPr>
          <w:lang w:val="uk-UA"/>
        </w:rPr>
        <w:t xml:space="preserve">Відповідно до статті 4-1 Закону України «Про дозвільну систему у сфері господарської діяльності» прошу </w:t>
      </w:r>
      <w:r w:rsidR="005F289A" w:rsidRPr="005F289A">
        <w:rPr>
          <w:b/>
          <w:bCs/>
          <w:lang w:val="uk-UA"/>
        </w:rPr>
        <w:t>припин</w:t>
      </w:r>
      <w:r w:rsidR="005F289A" w:rsidRPr="005F289A">
        <w:rPr>
          <w:b/>
          <w:bCs/>
          <w:lang w:val="uk-UA"/>
        </w:rPr>
        <w:t>ити</w:t>
      </w:r>
      <w:r w:rsidR="005F289A" w:rsidRPr="005F289A">
        <w:rPr>
          <w:b/>
          <w:bCs/>
          <w:lang w:val="uk-UA"/>
        </w:rPr>
        <w:t xml:space="preserve"> ді</w:t>
      </w:r>
      <w:r w:rsidR="005F289A" w:rsidRPr="005F289A">
        <w:rPr>
          <w:b/>
          <w:bCs/>
          <w:lang w:val="uk-UA"/>
        </w:rPr>
        <w:t>ю</w:t>
      </w:r>
      <w:r w:rsidR="005F289A" w:rsidRPr="005F289A">
        <w:rPr>
          <w:b/>
          <w:bCs/>
          <w:lang w:val="uk-UA"/>
        </w:rPr>
        <w:t xml:space="preserve"> дозволу</w:t>
      </w:r>
      <w:r w:rsidR="005F289A">
        <w:rPr>
          <w:lang w:val="uk-UA"/>
        </w:rPr>
        <w:t xml:space="preserve"> </w:t>
      </w:r>
      <w:r w:rsidRPr="00D0789F">
        <w:rPr>
          <w:b/>
          <w:bCs/>
          <w:lang w:val="uk-UA"/>
        </w:rPr>
        <w:t>на викиди</w:t>
      </w:r>
      <w:r w:rsidRPr="007028B3">
        <w:rPr>
          <w:lang w:val="uk-UA"/>
        </w:rPr>
        <w:t xml:space="preserve"> </w:t>
      </w:r>
      <w:r w:rsidR="003402B3" w:rsidRPr="007028B3">
        <w:rPr>
          <w:lang w:val="uk-UA"/>
        </w:rPr>
        <w:t>від</w:t>
      </w:r>
      <w:r w:rsidR="00377D74" w:rsidRPr="007028B3">
        <w:rPr>
          <w:lang w:val="uk-UA"/>
        </w:rPr>
        <w:t xml:space="preserve"> __________</w:t>
      </w:r>
      <w:r w:rsidR="003402B3" w:rsidRPr="007028B3">
        <w:rPr>
          <w:lang w:val="uk-UA"/>
        </w:rPr>
        <w:t xml:space="preserve"> №</w:t>
      </w:r>
      <w:r w:rsidR="00377D74" w:rsidRPr="007028B3">
        <w:rPr>
          <w:lang w:val="uk-UA"/>
        </w:rPr>
        <w:t xml:space="preserve"> ___</w:t>
      </w:r>
      <w:r w:rsidR="00B62950">
        <w:rPr>
          <w:lang w:val="uk-UA"/>
        </w:rPr>
        <w:t>____________</w:t>
      </w:r>
      <w:r w:rsidR="00377D74" w:rsidRPr="007028B3">
        <w:rPr>
          <w:lang w:val="uk-UA"/>
        </w:rPr>
        <w:t>____________</w:t>
      </w:r>
      <w:r w:rsidR="003402B3" w:rsidRPr="007028B3">
        <w:rPr>
          <w:lang w:val="uk-UA"/>
        </w:rPr>
        <w:t xml:space="preserve">, виданий Управлінням екології </w:t>
      </w:r>
      <w:r w:rsidR="003402B3" w:rsidRPr="00B62950">
        <w:rPr>
          <w:u w:val="single"/>
          <w:lang w:val="uk-UA"/>
        </w:rPr>
        <w:t xml:space="preserve">та </w:t>
      </w:r>
      <w:r w:rsidR="00377D74" w:rsidRPr="00B62950">
        <w:rPr>
          <w:u w:val="single"/>
          <w:lang w:val="uk-UA"/>
        </w:rPr>
        <w:t>природних ресурсів</w:t>
      </w:r>
      <w:r w:rsidR="003402B3" w:rsidRPr="00B62950">
        <w:rPr>
          <w:u w:val="single"/>
          <w:lang w:val="uk-UA"/>
        </w:rPr>
        <w:t xml:space="preserve"> Черкаської обласної державної адміністрації</w:t>
      </w:r>
      <w:r w:rsidR="00B62950" w:rsidRPr="00B62950">
        <w:rPr>
          <w:lang w:val="uk-UA"/>
        </w:rPr>
        <w:t>__________</w:t>
      </w:r>
    </w:p>
    <w:p w14:paraId="7D0FB47A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(назва документа дозвільного характеру)</w:t>
      </w:r>
    </w:p>
    <w:p w14:paraId="5E8BADB8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2F94605C" w14:textId="77777777" w:rsidR="000C5022" w:rsidRPr="007028B3" w:rsidRDefault="000C5022" w:rsidP="000C5022">
      <w:pPr>
        <w:jc w:val="center"/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6A416E34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(об'єкт, на який видається документ)</w:t>
      </w:r>
    </w:p>
    <w:p w14:paraId="6B2DB75A" w14:textId="77777777" w:rsidR="000C5022" w:rsidRPr="007028B3" w:rsidRDefault="000C5022" w:rsidP="000C5022">
      <w:pPr>
        <w:jc w:val="center"/>
        <w:rPr>
          <w:lang w:val="uk-UA"/>
        </w:rPr>
      </w:pPr>
      <w:r w:rsidRPr="007028B3">
        <w:rPr>
          <w:lang w:val="uk-UA"/>
        </w:rPr>
        <w:t>________________________________________________________________________________________________________________________________________</w:t>
      </w:r>
      <w:r w:rsidRPr="007028B3">
        <w:rPr>
          <w:sz w:val="20"/>
          <w:szCs w:val="20"/>
          <w:lang w:val="uk-UA"/>
        </w:rPr>
        <w:t xml:space="preserve"> (місцезнаходження (адреса) об'єкта, на який видається документ)</w:t>
      </w:r>
    </w:p>
    <w:p w14:paraId="53DFD834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4D761AEE" w14:textId="77777777" w:rsidR="000C5022" w:rsidRPr="007028B3" w:rsidRDefault="000C5022" w:rsidP="000C5022">
      <w:pPr>
        <w:jc w:val="center"/>
        <w:rPr>
          <w:lang w:val="uk-UA"/>
        </w:rPr>
      </w:pPr>
      <w:r w:rsidRPr="007028B3">
        <w:rPr>
          <w:sz w:val="20"/>
          <w:szCs w:val="20"/>
          <w:lang w:val="uk-UA"/>
        </w:rPr>
        <w:t>(вид діяльності згідно з КВЕД)</w:t>
      </w:r>
    </w:p>
    <w:p w14:paraId="46F406B6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  <w:r w:rsidRPr="007028B3">
        <w:rPr>
          <w:lang w:val="uk-UA"/>
        </w:rPr>
        <w:br/>
        <w:t>____________________________________________________________________</w:t>
      </w:r>
    </w:p>
    <w:p w14:paraId="1AB23D53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42E75E63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(у давальному відмінку повне найменування юридичної особи / ім'я, по батькові</w:t>
      </w:r>
    </w:p>
    <w:p w14:paraId="411CCF83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та прізвище фізичної особи - підприємця)</w:t>
      </w:r>
    </w:p>
    <w:p w14:paraId="09519C60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________________________________________________________________________________________________________________________________________</w:t>
      </w:r>
    </w:p>
    <w:p w14:paraId="1AE8C2CE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(ідентифікаційний код згідно з ЄДРПОУ, ідентифікаційний номер фізичної особи - підприємця, платника податків та інших обов'язкових платежів)</w:t>
      </w:r>
    </w:p>
    <w:p w14:paraId="6E860797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26DE12E2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(ім'я, по батькові та прізвище керівника юридичної особи / фізичної особи - підприємця / уповноваженої особи)</w:t>
      </w:r>
    </w:p>
    <w:p w14:paraId="308738A7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4E951C42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____________________________________________________________________</w:t>
      </w:r>
    </w:p>
    <w:p w14:paraId="4969F5A7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>(місцезнаходження юридичної особи / місце проживання фізичної особи - підприємця)</w:t>
      </w:r>
    </w:p>
    <w:p w14:paraId="0101F42B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</w:p>
    <w:p w14:paraId="4300C9B2" w14:textId="77777777" w:rsidR="000C5022" w:rsidRPr="007028B3" w:rsidRDefault="000C5022" w:rsidP="000C502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6"/>
        <w:gridCol w:w="4930"/>
      </w:tblGrid>
      <w:tr w:rsidR="000C5022" w:rsidRPr="007028B3" w14:paraId="7D551E44" w14:textId="77777777" w:rsidTr="00F04711">
        <w:trPr>
          <w:trHeight w:val="435"/>
        </w:trPr>
        <w:tc>
          <w:tcPr>
            <w:tcW w:w="5220" w:type="dxa"/>
          </w:tcPr>
          <w:p w14:paraId="104694B9" w14:textId="77777777" w:rsidR="000C5022" w:rsidRPr="007028B3" w:rsidRDefault="000C5022" w:rsidP="00F04711">
            <w:pPr>
              <w:jc w:val="center"/>
              <w:rPr>
                <w:lang w:val="uk-UA"/>
              </w:rPr>
            </w:pPr>
            <w:r w:rsidRPr="007028B3">
              <w:rPr>
                <w:lang w:val="uk-UA"/>
              </w:rPr>
              <w:t>________________</w:t>
            </w:r>
          </w:p>
          <w:p w14:paraId="7EC44117" w14:textId="77777777" w:rsidR="000C5022" w:rsidRPr="007028B3" w:rsidRDefault="000C5022" w:rsidP="00F04711">
            <w:pPr>
              <w:rPr>
                <w:sz w:val="20"/>
                <w:szCs w:val="20"/>
                <w:lang w:val="uk-UA"/>
              </w:rPr>
            </w:pPr>
            <w:r w:rsidRPr="007028B3">
              <w:rPr>
                <w:lang w:val="uk-UA"/>
              </w:rPr>
              <w:t xml:space="preserve">                               </w:t>
            </w:r>
            <w:r w:rsidRPr="007028B3">
              <w:rPr>
                <w:sz w:val="20"/>
                <w:szCs w:val="20"/>
                <w:lang w:val="uk-UA"/>
              </w:rPr>
              <w:t xml:space="preserve">(телефон)  </w:t>
            </w:r>
            <w:r w:rsidRPr="007028B3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5353" w:type="dxa"/>
          </w:tcPr>
          <w:p w14:paraId="4A01FEEC" w14:textId="77777777" w:rsidR="000C5022" w:rsidRPr="007028B3" w:rsidRDefault="000C5022" w:rsidP="00F04711">
            <w:pPr>
              <w:jc w:val="center"/>
              <w:rPr>
                <w:lang w:val="uk-UA"/>
              </w:rPr>
            </w:pPr>
            <w:r w:rsidRPr="007028B3">
              <w:rPr>
                <w:lang w:val="uk-UA"/>
              </w:rPr>
              <w:t>________________</w:t>
            </w:r>
          </w:p>
          <w:p w14:paraId="499D8F68" w14:textId="77777777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sz w:val="20"/>
                <w:szCs w:val="20"/>
                <w:lang w:val="uk-UA"/>
              </w:rPr>
              <w:t xml:space="preserve">                                            (телефакс)</w:t>
            </w:r>
            <w:r w:rsidRPr="007028B3">
              <w:rPr>
                <w:lang w:val="uk-UA"/>
              </w:rPr>
              <w:t xml:space="preserve"> </w:t>
            </w:r>
          </w:p>
          <w:p w14:paraId="3C93634C" w14:textId="77777777" w:rsidR="000C5022" w:rsidRPr="007028B3" w:rsidRDefault="000C5022" w:rsidP="00F0471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57717BB" w14:textId="77777777" w:rsidR="000C5022" w:rsidRPr="007028B3" w:rsidRDefault="000C5022" w:rsidP="000C5022">
      <w:pPr>
        <w:rPr>
          <w:lang w:val="uk-UA"/>
        </w:rPr>
      </w:pPr>
    </w:p>
    <w:p w14:paraId="04D632AF" w14:textId="4E44DF9F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>«____» ___________ 20</w:t>
      </w:r>
      <w:r w:rsidR="00022106" w:rsidRPr="007028B3">
        <w:rPr>
          <w:lang w:val="uk-UA"/>
        </w:rPr>
        <w:t>2</w:t>
      </w:r>
      <w:r w:rsidR="005F289A">
        <w:rPr>
          <w:lang w:val="uk-UA"/>
        </w:rPr>
        <w:t>5</w:t>
      </w:r>
      <w:r w:rsidRPr="007028B3">
        <w:rPr>
          <w:lang w:val="uk-UA"/>
        </w:rPr>
        <w:t xml:space="preserve"> </w:t>
      </w:r>
      <w:r w:rsidRPr="007028B3">
        <w:rPr>
          <w:lang w:val="uk-UA"/>
        </w:rPr>
        <w:tab/>
        <w:t xml:space="preserve">                 _____________________________</w:t>
      </w:r>
    </w:p>
    <w:p w14:paraId="28631D92" w14:textId="77777777" w:rsidR="000C5022" w:rsidRPr="007028B3" w:rsidRDefault="000C5022" w:rsidP="000C5022">
      <w:pPr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 xml:space="preserve">                                                                                                                   (підпис керівника юридичної особи / </w:t>
      </w:r>
    </w:p>
    <w:p w14:paraId="7D723424" w14:textId="77777777" w:rsidR="000C5022" w:rsidRPr="007028B3" w:rsidRDefault="000C5022" w:rsidP="000C5022">
      <w:pPr>
        <w:rPr>
          <w:sz w:val="20"/>
          <w:szCs w:val="20"/>
          <w:lang w:val="uk-UA"/>
        </w:rPr>
      </w:pPr>
      <w:r w:rsidRPr="007028B3">
        <w:rPr>
          <w:sz w:val="20"/>
          <w:szCs w:val="20"/>
          <w:lang w:val="uk-UA"/>
        </w:rPr>
        <w:t xml:space="preserve">                                                                                                       фізичної особи - підприємця, уповноваженої особи) </w:t>
      </w:r>
    </w:p>
    <w:p w14:paraId="21473B92" w14:textId="77777777" w:rsidR="000C5022" w:rsidRPr="007028B3" w:rsidRDefault="000C5022" w:rsidP="000C5022">
      <w:pPr>
        <w:rPr>
          <w:lang w:val="uk-UA"/>
        </w:rPr>
      </w:pPr>
    </w:p>
    <w:p w14:paraId="44C5187F" w14:textId="77777777" w:rsidR="000C5022" w:rsidRPr="007028B3" w:rsidRDefault="000C5022" w:rsidP="000C5022">
      <w:pPr>
        <w:rPr>
          <w:lang w:val="uk-UA"/>
        </w:rPr>
      </w:pPr>
      <w:r w:rsidRPr="007028B3">
        <w:rPr>
          <w:lang w:val="uk-UA"/>
        </w:rPr>
        <w:t xml:space="preserve">Заповнюється державним адміністратором: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2"/>
        <w:gridCol w:w="5282"/>
      </w:tblGrid>
      <w:tr w:rsidR="000C5022" w:rsidRPr="007028B3" w14:paraId="2218440F" w14:textId="77777777" w:rsidTr="00F04711">
        <w:tc>
          <w:tcPr>
            <w:tcW w:w="4572" w:type="dxa"/>
          </w:tcPr>
          <w:p w14:paraId="58498C6A" w14:textId="77777777" w:rsidR="000C5022" w:rsidRPr="007028B3" w:rsidRDefault="000C5022" w:rsidP="00F04711">
            <w:pPr>
              <w:rPr>
                <w:lang w:val="uk-UA"/>
              </w:rPr>
            </w:pPr>
          </w:p>
          <w:p w14:paraId="189C94E7" w14:textId="185EE429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lang w:val="uk-UA"/>
              </w:rPr>
              <w:t>«____» ___________ 20</w:t>
            </w:r>
            <w:r w:rsidR="00022106" w:rsidRPr="007028B3">
              <w:rPr>
                <w:lang w:val="uk-UA"/>
              </w:rPr>
              <w:t>2</w:t>
            </w:r>
            <w:r w:rsidR="005F289A">
              <w:rPr>
                <w:lang w:val="uk-UA"/>
              </w:rPr>
              <w:t>5</w:t>
            </w:r>
            <w:r w:rsidRPr="007028B3">
              <w:rPr>
                <w:lang w:val="uk-UA"/>
              </w:rPr>
              <w:t xml:space="preserve"> </w:t>
            </w:r>
            <w:r w:rsidRPr="007028B3">
              <w:rPr>
                <w:lang w:val="uk-UA"/>
              </w:rPr>
              <w:tab/>
              <w:t xml:space="preserve">                                   </w:t>
            </w:r>
          </w:p>
          <w:p w14:paraId="4A0925F4" w14:textId="77777777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lang w:val="uk-UA"/>
              </w:rPr>
              <w:t xml:space="preserve">          </w:t>
            </w:r>
            <w:r w:rsidRPr="007028B3">
              <w:rPr>
                <w:sz w:val="20"/>
                <w:szCs w:val="20"/>
                <w:lang w:val="uk-UA"/>
              </w:rPr>
              <w:t>(дата надходження заяви)</w:t>
            </w:r>
          </w:p>
          <w:p w14:paraId="5C01D8C8" w14:textId="77777777" w:rsidR="000C5022" w:rsidRPr="007028B3" w:rsidRDefault="000C5022" w:rsidP="00F04711">
            <w:pPr>
              <w:rPr>
                <w:lang w:val="uk-UA"/>
              </w:rPr>
            </w:pPr>
          </w:p>
          <w:p w14:paraId="4DE65403" w14:textId="77777777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lang w:val="uk-UA"/>
              </w:rPr>
              <w:t xml:space="preserve">    ____________________</w:t>
            </w:r>
          </w:p>
          <w:p w14:paraId="1831CB63" w14:textId="77777777" w:rsidR="000C5022" w:rsidRPr="007028B3" w:rsidRDefault="000C5022" w:rsidP="00F04711">
            <w:pPr>
              <w:rPr>
                <w:sz w:val="20"/>
                <w:szCs w:val="20"/>
                <w:lang w:val="uk-UA"/>
              </w:rPr>
            </w:pPr>
            <w:r w:rsidRPr="007028B3">
              <w:rPr>
                <w:lang w:val="uk-UA"/>
              </w:rPr>
              <w:t xml:space="preserve">                    </w:t>
            </w:r>
            <w:r w:rsidRPr="007028B3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282" w:type="dxa"/>
          </w:tcPr>
          <w:p w14:paraId="495455B4" w14:textId="77777777" w:rsidR="000C5022" w:rsidRPr="007028B3" w:rsidRDefault="000C5022" w:rsidP="00F04711">
            <w:pPr>
              <w:rPr>
                <w:lang w:val="uk-UA"/>
              </w:rPr>
            </w:pPr>
          </w:p>
          <w:p w14:paraId="4368B1D5" w14:textId="77777777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lang w:val="uk-UA"/>
              </w:rPr>
              <w:t>Реєстраційний номер ________________</w:t>
            </w:r>
          </w:p>
          <w:p w14:paraId="227B113F" w14:textId="77777777" w:rsidR="000C5022" w:rsidRPr="007028B3" w:rsidRDefault="000C5022" w:rsidP="00F04711">
            <w:pPr>
              <w:rPr>
                <w:lang w:val="uk-UA"/>
              </w:rPr>
            </w:pPr>
          </w:p>
          <w:p w14:paraId="665161B2" w14:textId="77777777" w:rsidR="000C5022" w:rsidRPr="007028B3" w:rsidRDefault="000C5022" w:rsidP="00F04711">
            <w:pPr>
              <w:rPr>
                <w:lang w:val="uk-UA"/>
              </w:rPr>
            </w:pPr>
            <w:r w:rsidRPr="007028B3">
              <w:rPr>
                <w:lang w:val="uk-UA"/>
              </w:rPr>
              <w:t>___________________________________</w:t>
            </w:r>
          </w:p>
          <w:p w14:paraId="5B1DD243" w14:textId="77777777" w:rsidR="000C5022" w:rsidRPr="007028B3" w:rsidRDefault="000C5022" w:rsidP="00F04711">
            <w:pPr>
              <w:rPr>
                <w:sz w:val="20"/>
                <w:szCs w:val="20"/>
                <w:lang w:val="uk-UA"/>
              </w:rPr>
            </w:pPr>
            <w:r w:rsidRPr="007028B3">
              <w:rPr>
                <w:lang w:val="uk-UA"/>
              </w:rPr>
              <w:t xml:space="preserve">     </w:t>
            </w:r>
            <w:r w:rsidRPr="007028B3">
              <w:rPr>
                <w:sz w:val="20"/>
                <w:szCs w:val="20"/>
                <w:lang w:val="uk-UA"/>
              </w:rPr>
              <w:t>(ініціали та прізвище державного адміністратора)</w:t>
            </w:r>
          </w:p>
        </w:tc>
      </w:tr>
    </w:tbl>
    <w:p w14:paraId="178B8D11" w14:textId="77777777" w:rsidR="000C5022" w:rsidRPr="007028B3" w:rsidRDefault="000C5022" w:rsidP="00F51B37">
      <w:pPr>
        <w:rPr>
          <w:lang w:val="uk-UA"/>
        </w:rPr>
      </w:pPr>
    </w:p>
    <w:sectPr w:rsidR="000C5022" w:rsidRPr="007028B3" w:rsidSect="00423443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022"/>
    <w:rsid w:val="00022106"/>
    <w:rsid w:val="00044648"/>
    <w:rsid w:val="000C5022"/>
    <w:rsid w:val="0015117D"/>
    <w:rsid w:val="002166D9"/>
    <w:rsid w:val="002F62D3"/>
    <w:rsid w:val="003402B3"/>
    <w:rsid w:val="00377D74"/>
    <w:rsid w:val="003D4945"/>
    <w:rsid w:val="004D06FA"/>
    <w:rsid w:val="00571827"/>
    <w:rsid w:val="005F0115"/>
    <w:rsid w:val="005F0B9C"/>
    <w:rsid w:val="005F289A"/>
    <w:rsid w:val="00627A0A"/>
    <w:rsid w:val="006D38CF"/>
    <w:rsid w:val="007028B3"/>
    <w:rsid w:val="00737187"/>
    <w:rsid w:val="007674ED"/>
    <w:rsid w:val="0077491D"/>
    <w:rsid w:val="007B50D0"/>
    <w:rsid w:val="008120DD"/>
    <w:rsid w:val="009B43A4"/>
    <w:rsid w:val="00AB5CA8"/>
    <w:rsid w:val="00AE0815"/>
    <w:rsid w:val="00B62950"/>
    <w:rsid w:val="00BD2A79"/>
    <w:rsid w:val="00BF178B"/>
    <w:rsid w:val="00C44ED6"/>
    <w:rsid w:val="00CF5DEE"/>
    <w:rsid w:val="00D0789F"/>
    <w:rsid w:val="00D1437E"/>
    <w:rsid w:val="00D30C2D"/>
    <w:rsid w:val="00D945A9"/>
    <w:rsid w:val="00DB5163"/>
    <w:rsid w:val="00DE0287"/>
    <w:rsid w:val="00EB724A"/>
    <w:rsid w:val="00F51B37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BFF"/>
  <w15:docId w15:val="{567D4F2B-4782-4847-B2DB-FF5EFF7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022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022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C5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0C502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Олена РЯСИК</cp:lastModifiedBy>
  <cp:revision>13</cp:revision>
  <cp:lastPrinted>2023-11-23T08:11:00Z</cp:lastPrinted>
  <dcterms:created xsi:type="dcterms:W3CDTF">2020-08-11T06:58:00Z</dcterms:created>
  <dcterms:modified xsi:type="dcterms:W3CDTF">2024-12-31T10:06:00Z</dcterms:modified>
</cp:coreProperties>
</file>