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DF" w:rsidRDefault="005F0BDF" w:rsidP="005F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  <w:t>органів місцевого самоврядування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на території Черкаської області</w:t>
      </w:r>
    </w:p>
    <w:p w:rsidR="005F0BDF" w:rsidRDefault="005F0BDF" w:rsidP="00CE1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7ED" w:rsidRPr="00ED3D70" w:rsidRDefault="00D1107D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Бужанська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Default="005468E5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вул.Базарна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10а</w:t>
      </w:r>
    </w:p>
    <w:p w:rsidR="00837044" w:rsidRPr="00324719" w:rsidRDefault="00837044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37044">
        <w:rPr>
          <w:rFonts w:ascii="Times New Roman" w:hAnsi="Times New Roman" w:cs="Times New Roman"/>
          <w:sz w:val="24"/>
          <w:szCs w:val="24"/>
          <w:lang w:val="uk-UA"/>
        </w:rPr>
        <w:t>вул. Центральна, 19</w:t>
      </w:r>
    </w:p>
    <w:p w:rsidR="005468E5" w:rsidRDefault="00314A98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314A98">
        <w:rPr>
          <w:rFonts w:ascii="Times New Roman" w:hAnsi="Times New Roman" w:cs="Times New Roman"/>
          <w:sz w:val="24"/>
          <w:szCs w:val="24"/>
          <w:lang w:val="uk-UA"/>
        </w:rPr>
        <w:t>Яблунівка</w:t>
      </w:r>
      <w:proofErr w:type="spellEnd"/>
      <w:r w:rsidRPr="00314A98">
        <w:rPr>
          <w:rFonts w:ascii="Times New Roman" w:hAnsi="Times New Roman" w:cs="Times New Roman"/>
          <w:sz w:val="24"/>
          <w:szCs w:val="24"/>
          <w:lang w:val="uk-UA"/>
        </w:rPr>
        <w:t xml:space="preserve"> , Шкільна, 9</w:t>
      </w:r>
    </w:p>
    <w:p w:rsidR="00327046" w:rsidRPr="00327046" w:rsidRDefault="00327046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r w:rsidRPr="00327046">
        <w:rPr>
          <w:rFonts w:ascii="Times New Roman" w:hAnsi="Times New Roman" w:cs="Times New Roman"/>
          <w:sz w:val="24"/>
          <w:szCs w:val="24"/>
          <w:lang w:val="uk-UA"/>
        </w:rPr>
        <w:t>Кам'яний Брід, вул..Шкільна,1</w:t>
      </w:r>
    </w:p>
    <w:p w:rsidR="00314A98" w:rsidRPr="00324719" w:rsidRDefault="00314A98" w:rsidP="00CE1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Ватутінська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Ватутіне, проспект Дружби, 8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Виноградська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Виноград, вул.Центральна,44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Вільшанська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с.В'язівок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Перемоги,15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Водяницька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Водяники, вул. Б. Хмельницького,60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Єрківська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Єрки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Звенигородська ,51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пр-кт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Шевченка 63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Вільховець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вул.Заводська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проспект Шевченка, 68</w:t>
      </w:r>
    </w:p>
    <w:p w:rsidR="00122CB4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Звенигородка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вул.Шевченка,49</w:t>
      </w:r>
    </w:p>
    <w:p w:rsidR="00064146" w:rsidRDefault="00064146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Неморож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вул.Шевченка,59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Стебне, пр.Новий,4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Моринці, </w:t>
      </w:r>
      <w:proofErr w:type="spellStart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вул.Овчаренка</w:t>
      </w:r>
      <w:proofErr w:type="spellEnd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</w:t>
      </w:r>
    </w:p>
    <w:p w:rsidR="009B5A15" w:rsidRDefault="009B5A15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B5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Княжа, проспект Соборності 6</w:t>
      </w:r>
    </w:p>
    <w:p w:rsidR="00EA5802" w:rsidRDefault="00EA5802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r w:rsidRPr="009B5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Багачівка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4</w:t>
      </w:r>
    </w:p>
    <w:bookmarkEnd w:id="0"/>
    <w:p w:rsidR="006A0E8D" w:rsidRPr="00CD6044" w:rsidRDefault="006A0E8D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0E8D" w:rsidRDefault="006A0E8D" w:rsidP="006A0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Катеринопільська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A0E8D" w:rsidRPr="00FB1371" w:rsidRDefault="006A0E8D" w:rsidP="00FB137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B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Катеринопіль, вул. Соборна, 46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Лип’янська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вул.Шкільна,1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Лисянська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селище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 30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Мокрокалигірська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22CB4"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5468E5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Мокра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Калигірка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Богдана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</w:t>
      </w:r>
    </w:p>
    <w:p w:rsidR="00CE556F" w:rsidRDefault="00CE556F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56F" w:rsidRPr="00324719" w:rsidRDefault="00CE556F" w:rsidP="00CE55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Матусівська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Default="001D1A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CE556F" w:rsidRPr="00C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Кравченка</w:t>
      </w:r>
      <w:proofErr w:type="spellEnd"/>
      <w:r w:rsidR="00CE556F" w:rsidRPr="00C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  </w:t>
      </w:r>
    </w:p>
    <w:p w:rsidR="00CE556F" w:rsidRPr="00324719" w:rsidRDefault="00CE556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Селищенська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вул.Центральна,17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 Центральна, 47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Черепин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Шевченка,37,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Стеблівська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вул.Партизанська,4</w:t>
      </w:r>
    </w:p>
    <w:p w:rsidR="008F7C60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Партизанська, 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Тальнівська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Тальне, вул. Небесної сотні,15</w:t>
      </w:r>
    </w:p>
    <w:p w:rsidR="008F7C60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Тальне,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вул.Майданецька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,1</w:t>
      </w:r>
    </w:p>
    <w:p w:rsidR="00DD55E8" w:rsidRDefault="00DD55E8" w:rsidP="00CE1C56">
      <w:p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Криві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Коліна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вул.Івана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Мазепи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, 23.А</w:t>
      </w:r>
    </w:p>
    <w:p w:rsidR="00064DDB" w:rsidRDefault="00064DDB" w:rsidP="00CE1C56">
      <w:p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Кобринове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. Миру, 64</w:t>
      </w:r>
    </w:p>
    <w:p w:rsidR="006A6F14" w:rsidRPr="006A6F14" w:rsidRDefault="006A6F14" w:rsidP="00CE1C56">
      <w:p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</w:pPr>
      <w:r w:rsidRPr="006A6F1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 w:rsidRPr="006A6F1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>Онопріївка</w:t>
      </w:r>
      <w:proofErr w:type="spellEnd"/>
      <w:r w:rsidRPr="006A6F1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>, вул. Шкільна,2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Шевченківська 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Шевченкове, пров.Пирогова,2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9A7BFB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Шпола,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вул.Європейська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3-А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22CB4" w:rsidRPr="00ED3D70" w:rsidRDefault="00122CB4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Золотоніський</w:t>
      </w:r>
      <w:proofErr w:type="spellEnd"/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район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Великохутірська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Великий Хутір, вул. Куниці, 10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Вознесенська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Вознесенське,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 21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Драбівська селищна територіальна громада</w:t>
      </w:r>
    </w:p>
    <w:p w:rsidR="0062565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Драбів,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61</w:t>
      </w:r>
    </w:p>
    <w:p w:rsidR="00B63074" w:rsidRDefault="00B6307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63074" w:rsidRPr="00324719" w:rsidRDefault="00B63074" w:rsidP="00B630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Гельмязівська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B63074" w:rsidRPr="00324719" w:rsidRDefault="00B6307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Гельмязів</w:t>
      </w:r>
      <w:proofErr w:type="spellEnd"/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Золотоніська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62565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Золотоноша,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Благовіщенська 87</w:t>
      </w:r>
    </w:p>
    <w:p w:rsid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7270A" w:rsidRPr="00324719" w:rsidRDefault="00B7270A" w:rsidP="00B72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Зорів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ська сільська територіальна громада</w:t>
      </w:r>
    </w:p>
    <w:p w:rsidR="00B7270A" w:rsidRP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Зорівка</w:t>
      </w:r>
      <w:proofErr w:type="gram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Ростанців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, 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Іркліївська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Скородистик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Новодмитрівська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Домантове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Сергія Носа, 34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18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Дмитрівка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Баранника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37</w:t>
      </w:r>
    </w:p>
    <w:p w:rsidR="0015454B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Дмитрівка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Центральна, 32</w:t>
      </w:r>
    </w:p>
    <w:p w:rsidR="008C5B16" w:rsidRPr="008C5B16" w:rsidRDefault="008C5B16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C5B16" w:rsidRDefault="008C5B16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8C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Піщанська</w:t>
      </w:r>
      <w:proofErr w:type="spellEnd"/>
      <w:r w:rsidRPr="008C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C5B16" w:rsidRPr="00C0161F" w:rsidRDefault="00C0161F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Піщане</w:t>
      </w:r>
      <w:proofErr w:type="spellEnd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вул.Шеремета</w:t>
      </w:r>
      <w:proofErr w:type="spellEnd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Руслана 98А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Чорнобаївська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Чорнобай, вул. Центральна, 158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Шрамківська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Шрамківка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Незалежності, 33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ED3D70" w:rsidRDefault="00C158B3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Уманський район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Маньківська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Маньківка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r w:rsid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Благодатна 4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154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Баштечківська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Баштечки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вул.Миру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Буцька селищна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селище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Буки, вул.Центральна,2а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Жашківська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Жашків, вул. Соборна, 49</w:t>
      </w:r>
    </w:p>
    <w:p w:rsidR="002B42E9" w:rsidRPr="00324719" w:rsidRDefault="002B42E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Монастирищенська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міська територіальна громада</w:t>
      </w:r>
    </w:p>
    <w:p w:rsidR="0015454B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Монастирище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вул.Жовтнева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EB2842" w:rsidRPr="00EB2842" w:rsidRDefault="00EB2842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Монастирище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. Гагарина, 12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Уманська міська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Котляревського, 23а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Незалежності,69/20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М. Хвильового,17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Інтернаціональна,77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Набережна,6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Київська,21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Мічуріна,7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Республіканська,1/12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Садова,9/5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Садова,7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Незалежності,5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Незалежності,11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Небесної Сотні,13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Короленка,24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Європейська,76</w:t>
      </w:r>
    </w:p>
    <w:p w:rsidR="00C158B3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Полянецьке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9</w:t>
      </w:r>
    </w:p>
    <w:p w:rsidR="00E452DA" w:rsidRPr="00E452DA" w:rsidRDefault="00E452D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</w:t>
      </w:r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Єднання, 2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Христинівська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Христинівка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вулиця С. Попика, 62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158B3" w:rsidRPr="00ED3D70" w:rsidRDefault="00C158B3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Черкаський район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Балаклеївська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Балаклея, вул. Миру, 117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Костянтинівка, вул. К.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Вишнивецького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147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Мале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Старосілля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38а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Березняківська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Березняки,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сержанта Р.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Чубатенка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1а 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Симиренківська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Білозірська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Білозір'я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Ломоносова,21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Лесі Українки,3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Ірдинь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Соборна,2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Бобрицька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Бобриця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вул.Аліменкова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20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Свидівок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177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Будище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вул.30 років Перемоги, 27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Городищенська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Миру. 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Фізкультурна, 39 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Орловець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Цвітківська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Хлистунівка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Ружина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Валява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Нечуя Левицького, 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Макаренка, 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Кам'янська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Декабристів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Канівська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Межиріч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3D3972" w:rsidRPr="003D3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Педагогічна,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Кононча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Садова, 139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Хмільна, вул. Миру, 48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Пекарі, вул. Шевченка, 68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Яблунів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Канівська,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Канів, вул. </w:t>
      </w:r>
      <w:r w:rsidR="003D3972" w:rsidRPr="003D3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Енергетиків, 20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1 Травня, 72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Київська, 1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Пилипенка,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Провулок Пушкіна, 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Благовісна, 89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Костомарова, 29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Ярослава Мудрого, 98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Пішки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Молодіжна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</w:p>
    <w:p w:rsidR="006F14DC" w:rsidRDefault="006F14D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Моринці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Миру, 104</w:t>
      </w:r>
    </w:p>
    <w:p w:rsidR="00F516AA" w:rsidRPr="00F516AA" w:rsidRDefault="00F516A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</w:t>
      </w:r>
      <w:r w:rsidRPr="00F516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Корсунь-Шевченківський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F516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вул.Шевченка,42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Леськівська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Леськи,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Чигиринська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1е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Ліплявська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Келеберда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вул.Незалежності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48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Прохорівка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74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Медведівська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Медведівка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вул.Б.Хмельницького,44В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Михайлівська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Майдану, 27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Мліїв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вул.Симиренка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Мошнівська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Мошни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вул.Спасо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-Преображенська 56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Яснозіря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вул.Шевченка,49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Кумейки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вул.Гетьмана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Павлюка, 57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Байбузи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Рябоконя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Шелепухи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вул.Черкаська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62а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Тубільці,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вул.Лугова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Набутівська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Набутів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190/1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26</w:t>
      </w:r>
    </w:p>
    <w:p w:rsidR="0024658B" w:rsidRPr="00324719" w:rsidRDefault="0024658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Ротмістрівська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Ротмістрівка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Михайлівська,44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Руськополянська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Руська Поляна, вул. Шевченка, 1/1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Геронимівка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Мічуріна, 1</w:t>
      </w:r>
    </w:p>
    <w:p w:rsidR="00EB3BA7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Дубіївка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1 Травня, 1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E4AEF" w:rsidRPr="00324719" w:rsidRDefault="000E4AE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Смілянська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Соборна, 73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Громова, 71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Кармелюка, 38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вул.Соборна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100</w:t>
      </w:r>
    </w:p>
    <w:p w:rsidR="00535F21" w:rsidRPr="00324719" w:rsidRDefault="00535F21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</w:t>
      </w:r>
      <w:proofErr w:type="spellEnd"/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Якова Водяного, 7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Степанецька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Степанці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165145" w:rsidRPr="001651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Б.Хмельницького,2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Степанки, вул.Українська,100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Хацьки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Героїв України,1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Тернівська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Тернівка, вул. Дружби, 14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Червонослобідська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Хутори,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Вергуни, Козацька,15</w:t>
      </w:r>
    </w:p>
    <w:p w:rsidR="0075581C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Червона Слобода, Чигиринський шлях, 125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Черкаська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 бульвар Шевченка, 185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Вишневецького,58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Дніпра, 13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Хрещатик, 218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Нечуя-Левицького, 12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Хоменка, 14/1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Бидгощська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Віталія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Вергая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Хмельницького, 118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Гетьмана Сагайдачного, 146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108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Сумгаїтська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22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Карбишева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5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Гагаріна, 91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77</w:t>
      </w:r>
    </w:p>
    <w:p w:rsidR="0075581C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Майдану, 10</w:t>
      </w:r>
    </w:p>
    <w:p w:rsidR="00535F21" w:rsidRPr="00324719" w:rsidRDefault="00535F21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В. </w:t>
      </w:r>
      <w:proofErr w:type="spellStart"/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Ложешнікова</w:t>
      </w:r>
      <w:proofErr w:type="spellEnd"/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Чигиринська міська територіальна громада</w:t>
      </w:r>
    </w:p>
    <w:p w:rsidR="00324719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Чигирин, ву</w:t>
      </w:r>
      <w:r w:rsidR="00324719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лиця Богдана Хмельницького, 28</w:t>
      </w:r>
    </w:p>
    <w:p w:rsidR="0075581C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Чигирин, </w:t>
      </w:r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Й. </w:t>
      </w:r>
      <w:proofErr w:type="spellStart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Тукальського</w:t>
      </w:r>
      <w:proofErr w:type="spellEnd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35А</w:t>
      </w:r>
    </w:p>
    <w:p w:rsidR="000771A0" w:rsidRDefault="000771A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</w:t>
      </w:r>
      <w:r w:rsidRPr="000771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Чигирин, вул. Миру, 14</w:t>
      </w:r>
    </w:p>
    <w:p w:rsidR="00ED3D70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 відкритих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 ДСНС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</w:t>
      </w: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Черкаської області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D004B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Ватутінська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  (7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Звенигородка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Грушевського 147 (6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Катеринопільська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Катеринопіль,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49 (2 ДПРП 4 ДПРЗ ГУ ДСНС України)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Лисянка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Київська 71 (3 ДПРП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Тальнівська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(13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Шполянська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(17 ДПРЧ 4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proofErr w:type="spellStart"/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Золотоніський</w:t>
      </w:r>
      <w:proofErr w:type="spellEnd"/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Драбівська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Драбів,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Васильченка 87 (5 ДПРЧ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Золотоніська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(8 ДПРЧ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Чорнобаївська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Чорнобай,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Центральна 235 (6 ДПРП 6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Уманський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Маньківська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Маньківка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Леонтовича 20а (21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Жашківська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Жашків,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Перемоги 6 (20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Монастирищенська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Монастирище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Гагаріна 14 (22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Уманська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8 (14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Христинівська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Христинівка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Чорновола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4А (15 ДПРЧ 5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Черкаський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Городищенська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2 (4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Кам'янська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Кам'янка,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Героїв Майдану 57 (9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Канівська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Енергетиків 80 (10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83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Корсунь-Шевченківський,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Семена Палія 3 (11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Смілянська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(12 ДПРЧ 3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Черкаська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місто Черкаси, 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30-р Перемоги 19 (3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Сумгаїтська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(23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Кавказька 237 (2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(1 ДПРЧ 2 ДПРЗ 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Набережна 87 (Центр порятунку на воді)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Прикордонника Лазаренка 1 (ГУ ДСНС України)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Святотроїцька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(мобільний пункт незламності ДСНС)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Чигиринська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Чигирин,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Козацька 37 (16 ДПРЧ 3 ДПРЗ ГУ ДСНС України)</w:t>
      </w:r>
    </w:p>
    <w:p w:rsidR="00ED3D70" w:rsidRPr="00324719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ED3D70" w:rsidRPr="00324719" w:rsidSect="00363C2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DE"/>
    <w:rsid w:val="00064146"/>
    <w:rsid w:val="00064DDB"/>
    <w:rsid w:val="000771A0"/>
    <w:rsid w:val="000E4AEF"/>
    <w:rsid w:val="00122CB4"/>
    <w:rsid w:val="0015454B"/>
    <w:rsid w:val="00165145"/>
    <w:rsid w:val="001D1AE5"/>
    <w:rsid w:val="0024658B"/>
    <w:rsid w:val="002B42E9"/>
    <w:rsid w:val="00314A98"/>
    <w:rsid w:val="003151DE"/>
    <w:rsid w:val="00324719"/>
    <w:rsid w:val="00327046"/>
    <w:rsid w:val="00363C22"/>
    <w:rsid w:val="003D3972"/>
    <w:rsid w:val="00472B46"/>
    <w:rsid w:val="005245BE"/>
    <w:rsid w:val="00535F21"/>
    <w:rsid w:val="005457DA"/>
    <w:rsid w:val="005468E5"/>
    <w:rsid w:val="00570B34"/>
    <w:rsid w:val="005F0BDF"/>
    <w:rsid w:val="00625659"/>
    <w:rsid w:val="006A0E8D"/>
    <w:rsid w:val="006A6F14"/>
    <w:rsid w:val="006F14DC"/>
    <w:rsid w:val="007354D4"/>
    <w:rsid w:val="0075581C"/>
    <w:rsid w:val="00837044"/>
    <w:rsid w:val="00884BDA"/>
    <w:rsid w:val="008C5B16"/>
    <w:rsid w:val="008F7C60"/>
    <w:rsid w:val="009A7BFB"/>
    <w:rsid w:val="009B5A15"/>
    <w:rsid w:val="00A5645B"/>
    <w:rsid w:val="00A637ED"/>
    <w:rsid w:val="00B20C4E"/>
    <w:rsid w:val="00B63074"/>
    <w:rsid w:val="00B7270A"/>
    <w:rsid w:val="00BB50FF"/>
    <w:rsid w:val="00C0161F"/>
    <w:rsid w:val="00C11E98"/>
    <w:rsid w:val="00C158B3"/>
    <w:rsid w:val="00C225AA"/>
    <w:rsid w:val="00CD6044"/>
    <w:rsid w:val="00CE1B3C"/>
    <w:rsid w:val="00CE1C56"/>
    <w:rsid w:val="00CE556F"/>
    <w:rsid w:val="00D1107D"/>
    <w:rsid w:val="00D30ADC"/>
    <w:rsid w:val="00DD55E8"/>
    <w:rsid w:val="00E452DA"/>
    <w:rsid w:val="00EA5802"/>
    <w:rsid w:val="00EB2842"/>
    <w:rsid w:val="00EB3BA7"/>
    <w:rsid w:val="00ED3D70"/>
    <w:rsid w:val="00F516AA"/>
    <w:rsid w:val="00FB1371"/>
    <w:rsid w:val="00F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2839-2509-44F7-B702-DCBC3A51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Artem</cp:lastModifiedBy>
  <cp:revision>2</cp:revision>
  <dcterms:created xsi:type="dcterms:W3CDTF">2023-02-28T12:59:00Z</dcterms:created>
  <dcterms:modified xsi:type="dcterms:W3CDTF">2023-02-28T12:59:00Z</dcterms:modified>
</cp:coreProperties>
</file>