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DF" w:rsidRDefault="005F0BDF" w:rsidP="005F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 «ПУНКТІВ НЕЗЛАМНОСТІ» </w:t>
      </w:r>
      <w:r w:rsidR="002B42E9">
        <w:rPr>
          <w:rFonts w:ascii="Times New Roman" w:hAnsi="Times New Roman" w:cs="Times New Roman"/>
          <w:b/>
          <w:sz w:val="28"/>
          <w:szCs w:val="28"/>
          <w:lang w:val="uk-UA"/>
        </w:rPr>
        <w:br/>
        <w:t>органів місцевого самоврядування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42E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відкритих на території Черкаської області</w:t>
      </w:r>
    </w:p>
    <w:p w:rsidR="005F0BDF" w:rsidRDefault="005F0BDF" w:rsidP="00CE1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37ED" w:rsidRPr="00ED3D70" w:rsidRDefault="00D1107D" w:rsidP="00503D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Звенигородський район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Бужанська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5468E5" w:rsidRPr="00503DC7" w:rsidRDefault="005468E5" w:rsidP="00503D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3DC7"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503DC7">
        <w:rPr>
          <w:rFonts w:ascii="Times New Roman" w:hAnsi="Times New Roman" w:cs="Times New Roman"/>
          <w:sz w:val="24"/>
          <w:szCs w:val="24"/>
          <w:lang w:val="uk-UA"/>
        </w:rPr>
        <w:t>Бужанка</w:t>
      </w:r>
      <w:proofErr w:type="spellEnd"/>
      <w:r w:rsidRPr="00503DC7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proofErr w:type="spellStart"/>
      <w:r w:rsidRPr="00503DC7">
        <w:rPr>
          <w:rFonts w:ascii="Times New Roman" w:hAnsi="Times New Roman" w:cs="Times New Roman"/>
          <w:sz w:val="24"/>
          <w:szCs w:val="24"/>
          <w:lang w:val="uk-UA"/>
        </w:rPr>
        <w:t>вул.Базарна</w:t>
      </w:r>
      <w:proofErr w:type="spellEnd"/>
      <w:r w:rsidRPr="00503DC7">
        <w:rPr>
          <w:rFonts w:ascii="Times New Roman" w:hAnsi="Times New Roman" w:cs="Times New Roman"/>
          <w:sz w:val="24"/>
          <w:szCs w:val="24"/>
          <w:lang w:val="uk-UA"/>
        </w:rPr>
        <w:t xml:space="preserve"> 10а</w:t>
      </w:r>
    </w:p>
    <w:p w:rsidR="00837044" w:rsidRPr="00503DC7" w:rsidRDefault="00837044" w:rsidP="00503D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3DC7"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503DC7">
        <w:rPr>
          <w:rFonts w:ascii="Times New Roman" w:hAnsi="Times New Roman" w:cs="Times New Roman"/>
          <w:sz w:val="24"/>
          <w:szCs w:val="24"/>
          <w:lang w:val="uk-UA"/>
        </w:rPr>
        <w:t>Бужанка</w:t>
      </w:r>
      <w:proofErr w:type="spellEnd"/>
      <w:r w:rsidRPr="00503DC7">
        <w:rPr>
          <w:rFonts w:ascii="Times New Roman" w:hAnsi="Times New Roman" w:cs="Times New Roman"/>
          <w:sz w:val="24"/>
          <w:szCs w:val="24"/>
          <w:lang w:val="uk-UA"/>
        </w:rPr>
        <w:t>, вул. Центральна, 19</w:t>
      </w:r>
    </w:p>
    <w:p w:rsidR="005468E5" w:rsidRPr="00324719" w:rsidRDefault="005468E5" w:rsidP="00CE1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Ватутінська міська територіальна громада</w:t>
      </w:r>
    </w:p>
    <w:p w:rsidR="005468E5" w:rsidRPr="00503DC7" w:rsidRDefault="005468E5" w:rsidP="00503DC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Ватутіне, проспект Дружби, 8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Виноградська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503DC7" w:rsidRDefault="005468E5" w:rsidP="00503DC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Виноград, вул.Центральна,44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Вільшанська сільська територіальна громада</w:t>
      </w:r>
    </w:p>
    <w:p w:rsidR="005468E5" w:rsidRPr="00503DC7" w:rsidRDefault="005468E5" w:rsidP="00503DC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с.В'язівок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Перемоги,15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Водяницька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503DC7" w:rsidRDefault="005468E5" w:rsidP="00503DC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Водяники, вул. Б. Хмельницького,60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Єрківська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D1107D" w:rsidRPr="00503DC7" w:rsidRDefault="005468E5" w:rsidP="00503DC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Єрки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Звенигородська ,51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Звенигородська міська територіальна громада</w:t>
      </w:r>
    </w:p>
    <w:p w:rsidR="005468E5" w:rsidRPr="00503DC7" w:rsidRDefault="005468E5" w:rsidP="00503DC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Звенигородка,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пр-кт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Шевченка 63</w:t>
      </w:r>
    </w:p>
    <w:p w:rsidR="005468E5" w:rsidRPr="00503DC7" w:rsidRDefault="005468E5" w:rsidP="00503DC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Вільховець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вул.Заводська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</w:t>
      </w:r>
    </w:p>
    <w:p w:rsidR="005468E5" w:rsidRPr="00503DC7" w:rsidRDefault="005468E5" w:rsidP="00503DC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Звенигородка, проспект Шевченка, 68</w:t>
      </w:r>
    </w:p>
    <w:p w:rsidR="00122CB4" w:rsidRPr="00503DC7" w:rsidRDefault="005468E5" w:rsidP="00503DC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Звенигородка,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,49</w:t>
      </w:r>
    </w:p>
    <w:p w:rsidR="00064146" w:rsidRPr="00503DC7" w:rsidRDefault="00064146" w:rsidP="00503DC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Неморож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,59</w:t>
      </w:r>
    </w:p>
    <w:p w:rsidR="00CD6044" w:rsidRPr="00503DC7" w:rsidRDefault="00CD6044" w:rsidP="00503DC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Стебне, пр.Новий,4</w:t>
      </w:r>
    </w:p>
    <w:p w:rsidR="00CD6044" w:rsidRPr="00503DC7" w:rsidRDefault="00CD6044" w:rsidP="00503DC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Моринці,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вул.Овчаренка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</w:t>
      </w:r>
    </w:p>
    <w:p w:rsidR="006A0E8D" w:rsidRPr="00CD6044" w:rsidRDefault="006A0E8D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0E8D" w:rsidRDefault="006A0E8D" w:rsidP="006A0E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Катеринопільська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6A0E8D" w:rsidRPr="00503DC7" w:rsidRDefault="006A0E8D" w:rsidP="00503DC7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Катеринопіль, вул. Соборна, 46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Лип’янська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503DC7" w:rsidRDefault="005468E5" w:rsidP="00503DC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Лип'янка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вул</w:t>
      </w:r>
      <w:proofErr w:type="gram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кільна,1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Лисянська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5468E5" w:rsidRPr="00503DC7" w:rsidRDefault="005468E5" w:rsidP="00503DC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селище </w:t>
      </w:r>
      <w:proofErr w:type="spellStart"/>
      <w:proofErr w:type="gram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іського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Лисянка,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 30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Мокрокалигірська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122CB4"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5468E5" w:rsidRPr="00503DC7" w:rsidRDefault="005468E5" w:rsidP="00503DC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gram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Мокра</w:t>
      </w:r>
      <w:proofErr w:type="gram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Калигірка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Богдана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Хмельницького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Селищенська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503DC7" w:rsidRDefault="005468E5" w:rsidP="00503DC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Селище, вул.Центральна,17</w:t>
      </w:r>
    </w:p>
    <w:p w:rsidR="005468E5" w:rsidRPr="00503DC7" w:rsidRDefault="005468E5" w:rsidP="00503DC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Селище, вул. Центральна, 47</w:t>
      </w:r>
    </w:p>
    <w:p w:rsidR="005468E5" w:rsidRPr="00503DC7" w:rsidRDefault="005468E5" w:rsidP="00503DC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Черепин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Шевченка,37,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Стеблівська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5468E5" w:rsidRPr="00503DC7" w:rsidRDefault="005468E5" w:rsidP="00503DC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селище міського типу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вул.Партизанська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</w:t>
      </w:r>
    </w:p>
    <w:p w:rsidR="008F7C60" w:rsidRPr="00503DC7" w:rsidRDefault="005468E5" w:rsidP="00503DC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Партизанська, 3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Тальнівська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5468E5" w:rsidRPr="00503DC7" w:rsidRDefault="005468E5" w:rsidP="00503DC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Тальне, вул. Небесної сотні,15</w:t>
      </w:r>
    </w:p>
    <w:p w:rsidR="008F7C60" w:rsidRPr="00503DC7" w:rsidRDefault="005468E5" w:rsidP="00503DC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Тальне,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вул.Майданецька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Шевченківська  міська територіальна громада</w:t>
      </w:r>
    </w:p>
    <w:p w:rsidR="005468E5" w:rsidRPr="00503DC7" w:rsidRDefault="005468E5" w:rsidP="00503DC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 Шевченкове, пров</w:t>
      </w:r>
      <w:proofErr w:type="gram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ирогова,2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Шполянська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9A7BFB" w:rsidRPr="00503DC7" w:rsidRDefault="005468E5" w:rsidP="00503DC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Шпола,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вул.Європейська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3-А</w:t>
      </w:r>
    </w:p>
    <w:p w:rsidR="00884BDA" w:rsidRDefault="00884BDA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22CB4" w:rsidRPr="00ED3D70" w:rsidRDefault="00122CB4" w:rsidP="00503D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Золотоніський район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Великохутірська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22CB4" w:rsidRPr="00503DC7" w:rsidRDefault="00122CB4" w:rsidP="00503DC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Великий Хутір, вул. Куниці, 10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Вознесенська сільська територіальна громада</w:t>
      </w:r>
    </w:p>
    <w:p w:rsidR="00625659" w:rsidRPr="00503DC7" w:rsidRDefault="00625659" w:rsidP="00503DC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Вознесенське,</w:t>
      </w:r>
      <w:r w:rsidR="00C158B3"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 21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Драбівська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625659" w:rsidRPr="00503DC7" w:rsidRDefault="00625659" w:rsidP="00503DC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Драбів,</w:t>
      </w:r>
      <w:r w:rsidR="00C158B3"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61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Золотоніська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625659" w:rsidRPr="00503DC7" w:rsidRDefault="00625659" w:rsidP="00503DC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Золотоноша,</w:t>
      </w:r>
      <w:r w:rsidR="00C158B3"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Благовіщенська 87</w:t>
      </w:r>
    </w:p>
    <w:p w:rsidR="00B7270A" w:rsidRDefault="00B7270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7270A" w:rsidRPr="00324719" w:rsidRDefault="00B7270A" w:rsidP="00B72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Зорів</w:t>
      </w: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B7270A" w:rsidRPr="00503DC7" w:rsidRDefault="00B7270A" w:rsidP="00503DC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proofErr w:type="spellStart"/>
      <w:r w:rsidRPr="00503DC7">
        <w:rPr>
          <w:rFonts w:ascii="docs-Calibri" w:hAnsi="docs-Calibri"/>
          <w:color w:val="000000"/>
          <w:sz w:val="23"/>
          <w:szCs w:val="23"/>
          <w:shd w:val="clear" w:color="auto" w:fill="FFFFFF"/>
        </w:rPr>
        <w:t>Зорівка</w:t>
      </w:r>
      <w:proofErr w:type="spellEnd"/>
      <w:r w:rsidRPr="00503DC7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 w:rsidRPr="00503DC7"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</w:t>
      </w:r>
      <w:proofErr w:type="spellEnd"/>
      <w:r w:rsidRPr="00503DC7"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503DC7">
        <w:rPr>
          <w:rFonts w:ascii="docs-Calibri" w:hAnsi="docs-Calibri"/>
          <w:color w:val="000000"/>
          <w:sz w:val="23"/>
          <w:szCs w:val="23"/>
          <w:shd w:val="clear" w:color="auto" w:fill="FFFFFF"/>
        </w:rPr>
        <w:t>Ростанців</w:t>
      </w:r>
      <w:proofErr w:type="spellEnd"/>
      <w:r w:rsidRPr="00503DC7">
        <w:rPr>
          <w:rFonts w:ascii="docs-Calibri" w:hAnsi="docs-Calibri"/>
          <w:color w:val="000000"/>
          <w:sz w:val="23"/>
          <w:szCs w:val="23"/>
          <w:shd w:val="clear" w:color="auto" w:fill="FFFFFF"/>
        </w:rPr>
        <w:t>, 2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Іркліївська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5454B" w:rsidRPr="00503DC7" w:rsidRDefault="0015454B" w:rsidP="00503DC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Скородистик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</w:t>
      </w:r>
      <w:bookmarkStart w:id="0" w:name="_GoBack"/>
      <w:bookmarkEnd w:id="0"/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Новодмитрівська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625659" w:rsidRPr="00503DC7" w:rsidRDefault="00625659" w:rsidP="00503DC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Домантове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Сергія Носа, 34</w:t>
      </w:r>
    </w:p>
    <w:p w:rsidR="00625659" w:rsidRPr="00503DC7" w:rsidRDefault="00625659" w:rsidP="00503DC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Драбівці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18</w:t>
      </w:r>
    </w:p>
    <w:p w:rsidR="00625659" w:rsidRPr="00503DC7" w:rsidRDefault="00625659" w:rsidP="00503DC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Дмитрівка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Баранника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37</w:t>
      </w:r>
    </w:p>
    <w:p w:rsidR="0015454B" w:rsidRPr="00503DC7" w:rsidRDefault="0015454B" w:rsidP="00503DC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gram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</w:t>
      </w:r>
      <w:proofErr w:type="gram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Дмитрівка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Центральна, 32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Чорнобаївська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C158B3" w:rsidRPr="00503DC7" w:rsidRDefault="00C158B3" w:rsidP="00503DC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Чорнобай, вул. Центральна, 158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Шрамківська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503DC7" w:rsidRDefault="00C158B3" w:rsidP="00503DC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Шрамківка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Незалежності, 33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ED3D70" w:rsidRDefault="00C158B3" w:rsidP="00503D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Уманський район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Маньківська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15454B" w:rsidRPr="00503DC7" w:rsidRDefault="0015454B" w:rsidP="00503DC7">
      <w:pPr>
        <w:pStyle w:val="a3"/>
        <w:numPr>
          <w:ilvl w:val="0"/>
          <w:numId w:val="7"/>
        </w:num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Маньківка, вул. </w:t>
      </w:r>
      <w:r w:rsidR="00064146"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Благодатна 4</w:t>
      </w: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15454B" w:rsidRPr="00324719" w:rsidRDefault="0015454B" w:rsidP="00CE1C56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154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Баштечківська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15454B" w:rsidRPr="00503DC7" w:rsidRDefault="0015454B" w:rsidP="00503DC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Баштечки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иру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Буцька селищна територіальна громада</w:t>
      </w:r>
    </w:p>
    <w:p w:rsidR="0015454B" w:rsidRPr="00503DC7" w:rsidRDefault="0015454B" w:rsidP="00503DC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селище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Буки, вул</w:t>
      </w:r>
      <w:proofErr w:type="gram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ентральна,2а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Жашківська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Pr="00503DC7" w:rsidRDefault="00C158B3" w:rsidP="00503DC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Жашків, вул. Соборна, 49</w:t>
      </w:r>
    </w:p>
    <w:p w:rsidR="002B42E9" w:rsidRPr="00324719" w:rsidRDefault="002B42E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Монастирищенська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міська територіальна громада</w:t>
      </w:r>
    </w:p>
    <w:p w:rsidR="0015454B" w:rsidRPr="00503DC7" w:rsidRDefault="0015454B" w:rsidP="00503DC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Монастирище,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.Ж</w:t>
      </w:r>
      <w:proofErr w:type="gram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овтнева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Уманська міська територіальна громада</w:t>
      </w:r>
    </w:p>
    <w:p w:rsidR="0015454B" w:rsidRPr="00503DC7" w:rsidRDefault="0015454B" w:rsidP="00503DC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Котляревського, 23а</w:t>
      </w:r>
    </w:p>
    <w:p w:rsidR="0015454B" w:rsidRPr="00503DC7" w:rsidRDefault="0015454B" w:rsidP="00503DC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Незалежності,69/20</w:t>
      </w:r>
    </w:p>
    <w:p w:rsidR="0015454B" w:rsidRPr="00503DC7" w:rsidRDefault="0015454B" w:rsidP="00503DC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М. Хвильового,17</w:t>
      </w:r>
    </w:p>
    <w:p w:rsidR="0015454B" w:rsidRPr="00503DC7" w:rsidRDefault="0015454B" w:rsidP="00503DC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Інтернаціональна,77</w:t>
      </w:r>
    </w:p>
    <w:p w:rsidR="0015454B" w:rsidRPr="00503DC7" w:rsidRDefault="0015454B" w:rsidP="00503DC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Набережна,6</w:t>
      </w:r>
    </w:p>
    <w:p w:rsidR="0015454B" w:rsidRPr="00503DC7" w:rsidRDefault="0015454B" w:rsidP="00503DC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Київська,21</w:t>
      </w:r>
    </w:p>
    <w:p w:rsidR="0015454B" w:rsidRPr="00503DC7" w:rsidRDefault="0015454B" w:rsidP="00503DC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Мічуріна,7</w:t>
      </w:r>
    </w:p>
    <w:p w:rsidR="0015454B" w:rsidRPr="00503DC7" w:rsidRDefault="0015454B" w:rsidP="00503DC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Республіканська,1/12</w:t>
      </w:r>
    </w:p>
    <w:p w:rsidR="0015454B" w:rsidRPr="00503DC7" w:rsidRDefault="0015454B" w:rsidP="00503DC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Садова,9/5</w:t>
      </w:r>
    </w:p>
    <w:p w:rsidR="0015454B" w:rsidRPr="00503DC7" w:rsidRDefault="0015454B" w:rsidP="00503DC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Садова,7</w:t>
      </w:r>
    </w:p>
    <w:p w:rsidR="0015454B" w:rsidRPr="00503DC7" w:rsidRDefault="0015454B" w:rsidP="00503DC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Незалежності,5</w:t>
      </w:r>
    </w:p>
    <w:p w:rsidR="0015454B" w:rsidRPr="00503DC7" w:rsidRDefault="0015454B" w:rsidP="00503DC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Незалежності,11</w:t>
      </w:r>
    </w:p>
    <w:p w:rsidR="0015454B" w:rsidRPr="00503DC7" w:rsidRDefault="0015454B" w:rsidP="00503DC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Небесної Сотні,13</w:t>
      </w:r>
    </w:p>
    <w:p w:rsidR="0015454B" w:rsidRPr="00503DC7" w:rsidRDefault="0015454B" w:rsidP="00503DC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Короленка,24</w:t>
      </w:r>
    </w:p>
    <w:p w:rsidR="0015454B" w:rsidRPr="00503DC7" w:rsidRDefault="0015454B" w:rsidP="00503DC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Європейська,76</w:t>
      </w:r>
    </w:p>
    <w:p w:rsidR="00C158B3" w:rsidRPr="00503DC7" w:rsidRDefault="0015454B" w:rsidP="00503DC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Полянецьке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9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Христинівська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Pr="00503DC7" w:rsidRDefault="00C158B3" w:rsidP="00503DC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Христинівка, вулиця С. Попика, 62</w:t>
      </w:r>
    </w:p>
    <w:p w:rsidR="00884BDA" w:rsidRDefault="00884BDA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158B3" w:rsidRPr="00ED3D70" w:rsidRDefault="00C158B3" w:rsidP="00503D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Черкаський район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Балаклеївська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503DC7" w:rsidRDefault="008F7C60" w:rsidP="00503DC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Балаклея, вул. Миру, 117</w:t>
      </w:r>
    </w:p>
    <w:p w:rsidR="008F7C60" w:rsidRPr="00503DC7" w:rsidRDefault="008F7C60" w:rsidP="00503DC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Костянтинівка, вул. К.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Вишнивецького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147</w:t>
      </w:r>
    </w:p>
    <w:p w:rsidR="00C158B3" w:rsidRPr="00503DC7" w:rsidRDefault="008F7C60" w:rsidP="00503DC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Мале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Старосілля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38а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Березняківська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503DC7" w:rsidRDefault="008F7C60" w:rsidP="00503DC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Березняки, вул. мол. сержанта Р.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Чубатенка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1а </w:t>
      </w:r>
    </w:p>
    <w:p w:rsidR="00C158B3" w:rsidRPr="00503DC7" w:rsidRDefault="008F7C60" w:rsidP="00503DC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Сунки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Симиренківська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Білозірська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503DC7" w:rsidRDefault="008F7C60" w:rsidP="00503DC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Білозір'я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Ломоносова,21</w:t>
      </w:r>
    </w:p>
    <w:p w:rsidR="008F7C60" w:rsidRPr="00503DC7" w:rsidRDefault="008F7C60" w:rsidP="00503DC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Білозіря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Лесі Українки,3</w:t>
      </w:r>
    </w:p>
    <w:p w:rsidR="00C158B3" w:rsidRPr="00503DC7" w:rsidRDefault="008F7C60" w:rsidP="00503DC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Ірдинь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Соборна,2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Бобрицька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503DC7" w:rsidRDefault="008F7C60" w:rsidP="00503DC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Бобриця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вул.Аліменкова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20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Будищенська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503DC7" w:rsidRDefault="008F7C60" w:rsidP="00503DC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Свидівок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 177</w:t>
      </w:r>
    </w:p>
    <w:p w:rsidR="00C158B3" w:rsidRPr="00503DC7" w:rsidRDefault="008F7C60" w:rsidP="00503DC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Будище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вул.30 років Перемоги, 27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Городищенська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8F7C60" w:rsidRPr="00503DC7" w:rsidRDefault="008F7C60" w:rsidP="00503DC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Городище,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Миру. 8</w:t>
      </w:r>
    </w:p>
    <w:p w:rsidR="008F7C60" w:rsidRPr="00503DC7" w:rsidRDefault="008F7C60" w:rsidP="00503DC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 вул. Фізкультурна, 39 А</w:t>
      </w:r>
    </w:p>
    <w:p w:rsidR="008F7C60" w:rsidRPr="00503DC7" w:rsidRDefault="008F7C60" w:rsidP="00503DC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Орловець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Цвітківська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</w:p>
    <w:p w:rsidR="008F7C60" w:rsidRPr="00503DC7" w:rsidRDefault="008F7C60" w:rsidP="00503DC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Хлистунівка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 вул.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Ружина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44</w:t>
      </w:r>
    </w:p>
    <w:p w:rsidR="008F7C60" w:rsidRPr="00503DC7" w:rsidRDefault="008F7C60" w:rsidP="00503DC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Валява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пров. Нечуя Левицького, 4</w:t>
      </w:r>
    </w:p>
    <w:p w:rsidR="008F7C60" w:rsidRPr="00503DC7" w:rsidRDefault="008F7C60" w:rsidP="00503DC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 вул. Макаренка, 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Кам'янська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8F7C60" w:rsidRPr="00503DC7" w:rsidRDefault="008F7C60" w:rsidP="00503DC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Кам'янка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Декабристів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Канівська міська територіальна громада</w:t>
      </w:r>
    </w:p>
    <w:p w:rsidR="008F7C60" w:rsidRPr="00503DC7" w:rsidRDefault="008F7C60" w:rsidP="00503DC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Межиріч, </w:t>
      </w:r>
      <w:r w:rsidR="003D3972"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Педагогічна, 6</w:t>
      </w:r>
    </w:p>
    <w:p w:rsidR="008F7C60" w:rsidRPr="00503DC7" w:rsidRDefault="008F7C60" w:rsidP="00503DC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Кононча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Садова, 139</w:t>
      </w:r>
    </w:p>
    <w:p w:rsidR="008F7C60" w:rsidRPr="00503DC7" w:rsidRDefault="008F7C60" w:rsidP="00503DC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Хмільна, вул. Миру, 48</w:t>
      </w:r>
    </w:p>
    <w:p w:rsidR="008F7C60" w:rsidRPr="00503DC7" w:rsidRDefault="008F7C60" w:rsidP="00503DC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Пекарі, вул. Шевченка, 68</w:t>
      </w:r>
    </w:p>
    <w:p w:rsidR="008F7C60" w:rsidRPr="00503DC7" w:rsidRDefault="008F7C60" w:rsidP="00503DC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Яблунів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Канівська, 6</w:t>
      </w:r>
    </w:p>
    <w:p w:rsidR="008F7C60" w:rsidRPr="00503DC7" w:rsidRDefault="008F7C60" w:rsidP="00503DC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Канів, вул. </w:t>
      </w:r>
      <w:r w:rsidR="003D3972"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Енергетиків, 20</w:t>
      </w:r>
    </w:p>
    <w:p w:rsidR="008F7C60" w:rsidRPr="00503DC7" w:rsidRDefault="008F7C60" w:rsidP="00503DC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1 Травня, 72</w:t>
      </w:r>
    </w:p>
    <w:p w:rsidR="008F7C60" w:rsidRPr="00503DC7" w:rsidRDefault="008F7C60" w:rsidP="00503DC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Київська, 1</w:t>
      </w:r>
    </w:p>
    <w:p w:rsidR="0075581C" w:rsidRPr="00503DC7" w:rsidRDefault="008F7C60" w:rsidP="00503DC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Пилипенка, 14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Корсунь-Шевченківська міська територіальна громада</w:t>
      </w:r>
    </w:p>
    <w:p w:rsidR="008F7C60" w:rsidRPr="00503DC7" w:rsidRDefault="008F7C60" w:rsidP="00503DC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Провулок Пушкіна, 6</w:t>
      </w:r>
    </w:p>
    <w:p w:rsidR="008F7C60" w:rsidRPr="00503DC7" w:rsidRDefault="008F7C60" w:rsidP="00503DC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Благовісна, 89</w:t>
      </w:r>
    </w:p>
    <w:p w:rsidR="008F7C60" w:rsidRPr="00503DC7" w:rsidRDefault="008F7C60" w:rsidP="00503DC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Костомарова, 29</w:t>
      </w:r>
    </w:p>
    <w:p w:rsidR="008F7C60" w:rsidRPr="00503DC7" w:rsidRDefault="008F7C60" w:rsidP="00503DC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Ярослава Мудрого, 98</w:t>
      </w:r>
    </w:p>
    <w:p w:rsidR="008F7C60" w:rsidRPr="00503DC7" w:rsidRDefault="008F7C60" w:rsidP="00503DC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proofErr w:type="gram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ішки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Молодіжна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</w:p>
    <w:p w:rsidR="006F14DC" w:rsidRPr="00503DC7" w:rsidRDefault="006F14DC" w:rsidP="00503DC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Моринці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Миру, 104</w:t>
      </w:r>
    </w:p>
    <w:p w:rsidR="00F516AA" w:rsidRPr="00503DC7" w:rsidRDefault="00F516AA" w:rsidP="00503DC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вул.Шевченка,42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Леськівська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503DC7" w:rsidRDefault="008F7C60" w:rsidP="00503DC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Леськи,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Чигиринська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1е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Ліплявська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503DC7" w:rsidRDefault="008F7C60" w:rsidP="00503DC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Келеберда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вул.Незалежності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48</w:t>
      </w:r>
    </w:p>
    <w:p w:rsidR="0075581C" w:rsidRPr="00503DC7" w:rsidRDefault="008F7C60" w:rsidP="00503DC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Прохорівка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74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Медведівська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503DC7" w:rsidRDefault="008F7C60" w:rsidP="00503DC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Медведівка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вул.Б.Хмельницького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,44В</w:t>
      </w:r>
    </w:p>
    <w:p w:rsidR="00503DC7" w:rsidRPr="00324719" w:rsidRDefault="00503DC7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Михайлівська сільська територіальна громада</w:t>
      </w:r>
    </w:p>
    <w:p w:rsidR="008F7C60" w:rsidRPr="00503DC7" w:rsidRDefault="008F7C60" w:rsidP="00503DC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Михайлівка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</w:t>
      </w:r>
      <w:proofErr w:type="gram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Майдану, 27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Мліївська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503DC7" w:rsidRDefault="008F7C60" w:rsidP="00503DC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Мліїв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имиренка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Мошнівська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503DC7" w:rsidRDefault="008F7C60" w:rsidP="00503DC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Мошни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вул.Спасо-Преображенська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56</w:t>
      </w:r>
    </w:p>
    <w:p w:rsidR="008F7C60" w:rsidRPr="00503DC7" w:rsidRDefault="008F7C60" w:rsidP="00503DC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Яснозіря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,49</w:t>
      </w:r>
    </w:p>
    <w:p w:rsidR="008F7C60" w:rsidRPr="00503DC7" w:rsidRDefault="008F7C60" w:rsidP="00503DC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Кумейки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вул.Гетьмана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Павлюка, 57</w:t>
      </w:r>
    </w:p>
    <w:p w:rsidR="008F7C60" w:rsidRPr="00503DC7" w:rsidRDefault="008F7C60" w:rsidP="00503DC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Байбузи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Рябоконя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121</w:t>
      </w:r>
    </w:p>
    <w:p w:rsidR="008F7C60" w:rsidRPr="00503DC7" w:rsidRDefault="008F7C60" w:rsidP="00503DC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Шелепухи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вул.Черкаська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62а</w:t>
      </w:r>
    </w:p>
    <w:p w:rsidR="0075581C" w:rsidRPr="00503DC7" w:rsidRDefault="008F7C60" w:rsidP="00503DC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Тубільці,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вул.Лугова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Набутівська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503DC7" w:rsidRDefault="008F7C60" w:rsidP="00503DC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Набутів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190/1</w:t>
      </w:r>
    </w:p>
    <w:p w:rsidR="008F7C60" w:rsidRPr="00503DC7" w:rsidRDefault="008F7C60" w:rsidP="00503DC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26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Ротмістрівська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503DC7" w:rsidRDefault="008F7C60" w:rsidP="00503DC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Ротмістрівка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Михайлівська,44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Руськополянська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503DC7" w:rsidRDefault="008F7C60" w:rsidP="00503DC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Руська Поляна, вул. Шевченка, 1/1</w:t>
      </w:r>
    </w:p>
    <w:p w:rsidR="008F7C60" w:rsidRPr="00503DC7" w:rsidRDefault="008F7C60" w:rsidP="00503DC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Геронимівка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Мічуріна, 1</w:t>
      </w:r>
    </w:p>
    <w:p w:rsidR="00EB3BA7" w:rsidRPr="00503DC7" w:rsidRDefault="008F7C60" w:rsidP="00503DC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Дубіївка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1 Травня, 1</w:t>
      </w:r>
    </w:p>
    <w:p w:rsidR="00EB3BA7" w:rsidRPr="00324719" w:rsidRDefault="00EB3BA7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Смілянська міська територіальна громада</w:t>
      </w:r>
    </w:p>
    <w:p w:rsidR="008F7C60" w:rsidRPr="00503DC7" w:rsidRDefault="008F7C60" w:rsidP="00503DC7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Соборна, 73</w:t>
      </w:r>
    </w:p>
    <w:p w:rsidR="008F7C60" w:rsidRPr="00503DC7" w:rsidRDefault="008F7C60" w:rsidP="00503DC7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вул.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Сунківська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</w:t>
      </w:r>
    </w:p>
    <w:p w:rsidR="008F7C60" w:rsidRPr="00503DC7" w:rsidRDefault="008F7C60" w:rsidP="00503DC7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Громова, 71</w:t>
      </w:r>
    </w:p>
    <w:p w:rsidR="008F7C60" w:rsidRPr="00503DC7" w:rsidRDefault="008F7C60" w:rsidP="00503DC7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Кармелюка, 38</w:t>
      </w:r>
    </w:p>
    <w:p w:rsidR="008F7C60" w:rsidRPr="00503DC7" w:rsidRDefault="008F7C60" w:rsidP="00503DC7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вул.Соборна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100</w:t>
      </w:r>
    </w:p>
    <w:p w:rsidR="00EB3BA7" w:rsidRPr="00324719" w:rsidRDefault="00EB3BA7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Степанецька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503DC7" w:rsidRDefault="008F7C60" w:rsidP="00503DC7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Степанці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165145"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Б.Хмельницького,2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503DC7" w:rsidRDefault="005468E5" w:rsidP="00503DC7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Степанки, вул.Українська,100</w:t>
      </w:r>
    </w:p>
    <w:p w:rsidR="005468E5" w:rsidRPr="00503DC7" w:rsidRDefault="005468E5" w:rsidP="00503DC7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Хацьки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Героїв України,1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Тернівська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503DC7" w:rsidRDefault="005468E5" w:rsidP="00503DC7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Тернівка, вул. Дружби, 14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Червонослобідська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503DC7" w:rsidRDefault="005468E5" w:rsidP="00503DC7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Хутори,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</w:t>
      </w:r>
    </w:p>
    <w:p w:rsidR="005468E5" w:rsidRPr="00503DC7" w:rsidRDefault="005468E5" w:rsidP="00503DC7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Вергуни, Козацька,15</w:t>
      </w:r>
    </w:p>
    <w:p w:rsidR="0075581C" w:rsidRPr="00503DC7" w:rsidRDefault="005468E5" w:rsidP="00503DC7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Червона Слобода, Чигиринський шлях, 125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Черкаська міська територіальна громада</w:t>
      </w:r>
    </w:p>
    <w:p w:rsidR="005468E5" w:rsidRPr="00503DC7" w:rsidRDefault="005468E5" w:rsidP="00503DC7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 бульвар Шевченка, 185</w:t>
      </w:r>
    </w:p>
    <w:p w:rsidR="005468E5" w:rsidRPr="00503DC7" w:rsidRDefault="005468E5" w:rsidP="00503DC7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Вишневецького,58</w:t>
      </w:r>
    </w:p>
    <w:p w:rsidR="005468E5" w:rsidRPr="00503DC7" w:rsidRDefault="005468E5" w:rsidP="00503DC7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Дніпра, 13</w:t>
      </w:r>
    </w:p>
    <w:p w:rsidR="005468E5" w:rsidRPr="00503DC7" w:rsidRDefault="005468E5" w:rsidP="00503DC7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Хрещатик, 218</w:t>
      </w:r>
    </w:p>
    <w:p w:rsidR="005468E5" w:rsidRPr="00503DC7" w:rsidRDefault="005468E5" w:rsidP="00503DC7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Нечуя-Левицького, 12</w:t>
      </w:r>
    </w:p>
    <w:p w:rsidR="005468E5" w:rsidRPr="00503DC7" w:rsidRDefault="005468E5" w:rsidP="00503DC7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Хоменка, 14/1</w:t>
      </w:r>
    </w:p>
    <w:p w:rsidR="005468E5" w:rsidRPr="00503DC7" w:rsidRDefault="005468E5" w:rsidP="00503DC7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Бидгощська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</w:p>
    <w:p w:rsidR="005468E5" w:rsidRPr="00503DC7" w:rsidRDefault="005468E5" w:rsidP="00503DC7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Віталія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Вергая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</w:t>
      </w:r>
    </w:p>
    <w:p w:rsidR="005468E5" w:rsidRPr="00503DC7" w:rsidRDefault="005468E5" w:rsidP="00503DC7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Хмельницького, 118</w:t>
      </w:r>
    </w:p>
    <w:p w:rsidR="005468E5" w:rsidRPr="00503DC7" w:rsidRDefault="005468E5" w:rsidP="00503DC7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Гетьмана Сагайдачного, 146</w:t>
      </w:r>
    </w:p>
    <w:p w:rsidR="005468E5" w:rsidRPr="00503DC7" w:rsidRDefault="005468E5" w:rsidP="00503DC7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Кобзарська, 108</w:t>
      </w:r>
    </w:p>
    <w:p w:rsidR="005468E5" w:rsidRPr="00503DC7" w:rsidRDefault="005468E5" w:rsidP="00503DC7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Сумгаїтська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22</w:t>
      </w:r>
    </w:p>
    <w:p w:rsidR="005468E5" w:rsidRPr="00503DC7" w:rsidRDefault="005468E5" w:rsidP="00503DC7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місто Черкаси, вул. </w:t>
      </w:r>
      <w:proofErr w:type="spellStart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Карбишева</w:t>
      </w:r>
      <w:proofErr w:type="spellEnd"/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5</w:t>
      </w:r>
    </w:p>
    <w:p w:rsidR="005468E5" w:rsidRPr="00503DC7" w:rsidRDefault="005468E5" w:rsidP="00503DC7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Гагаріна, 91</w:t>
      </w:r>
    </w:p>
    <w:p w:rsidR="005468E5" w:rsidRPr="00503DC7" w:rsidRDefault="005468E5" w:rsidP="00503DC7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Кобзарська, 77</w:t>
      </w:r>
    </w:p>
    <w:p w:rsidR="0075581C" w:rsidRPr="00503DC7" w:rsidRDefault="005468E5" w:rsidP="00503DC7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Майдану, 10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Чигиринська міська територіальна громада</w:t>
      </w:r>
    </w:p>
    <w:p w:rsidR="00324719" w:rsidRPr="00503DC7" w:rsidRDefault="005468E5" w:rsidP="00503DC7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Чигирин, ву</w:t>
      </w:r>
      <w:r w:rsidR="00324719"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лиця Богдана Хмельницького, 28</w:t>
      </w:r>
    </w:p>
    <w:p w:rsidR="0075581C" w:rsidRPr="00503DC7" w:rsidRDefault="005468E5" w:rsidP="00503DC7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Чигирин, </w:t>
      </w:r>
      <w:r w:rsidR="00B20C4E"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Й. </w:t>
      </w:r>
      <w:proofErr w:type="spellStart"/>
      <w:r w:rsidR="00B20C4E"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Тукальського</w:t>
      </w:r>
      <w:proofErr w:type="spellEnd"/>
      <w:r w:rsidR="00B20C4E"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35А</w:t>
      </w:r>
    </w:p>
    <w:p w:rsidR="000771A0" w:rsidRPr="00503DC7" w:rsidRDefault="000771A0" w:rsidP="00503DC7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 Чигирин, вул. Миру, 14</w:t>
      </w:r>
    </w:p>
    <w:p w:rsidR="00ED3D70" w:rsidRDefault="00ED3D7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 «ПУНКТІВ НЕЗЛАМНОСТІ»  відкритих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ГУ ДСНС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</w:t>
      </w:r>
      <w:r w:rsidRPr="00C11F9C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Черкаської області</w:t>
      </w:r>
    </w:p>
    <w:p w:rsidR="00ED3D70" w:rsidRPr="00C11F9C" w:rsidRDefault="00ED3D70" w:rsidP="00ED3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3D70" w:rsidRPr="006D004B" w:rsidRDefault="00ED3D70" w:rsidP="00503D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D004B">
        <w:rPr>
          <w:rFonts w:ascii="Times New Roman" w:hAnsi="Times New Roman" w:cs="Times New Roman"/>
          <w:b/>
          <w:sz w:val="40"/>
          <w:szCs w:val="40"/>
          <w:lang w:val="uk-UA"/>
        </w:rPr>
        <w:t>Звенигородський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Ватутінська міська територіальна громада</w:t>
      </w:r>
    </w:p>
    <w:p w:rsidR="00ED3D70" w:rsidRPr="00503DC7" w:rsidRDefault="00ED3D70" w:rsidP="00503DC7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Ватутіне,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Лейтенанта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Кривошеї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(мобільний пункт незламності ДСНС)</w:t>
      </w:r>
    </w:p>
    <w:p w:rsidR="00ED3D70" w:rsidRPr="00503DC7" w:rsidRDefault="00ED3D70" w:rsidP="00503DC7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Ватутіне,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Лейтенанта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Кривошеї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  (7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Звенигородська міська територіальна громада</w:t>
      </w:r>
    </w:p>
    <w:p w:rsidR="00ED3D70" w:rsidRPr="00503DC7" w:rsidRDefault="00ED3D70" w:rsidP="00503DC7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Звенигородка,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Михайла Грушевського 147 (6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Катеринопільська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503DC7" w:rsidRDefault="00ED3D70" w:rsidP="00503DC7">
      <w:pPr>
        <w:pStyle w:val="a3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Катеринопіль,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49 (2 ДПРП 4 ДПРЗ ГУ ДСНС України)</w:t>
      </w:r>
    </w:p>
    <w:p w:rsidR="00ED3D70" w:rsidRPr="00C11F9C" w:rsidRDefault="00ED3D70" w:rsidP="00ED3D7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503DC7" w:rsidRDefault="00ED3D70" w:rsidP="00503DC7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Лисянка,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Київська 71 (3 ДПРП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Тальнівська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503DC7" w:rsidRDefault="00ED3D70" w:rsidP="00503DC7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Тальне, вул. Соборна 73 (13 ДПРЧ 4 ДПРЗ ГУ ДСНС України)</w:t>
      </w:r>
    </w:p>
    <w:p w:rsidR="00ED3D70" w:rsidRPr="00503DC7" w:rsidRDefault="00ED3D70" w:rsidP="00503DC7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Тальне, вул. Соборна 73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Шполянська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503DC7" w:rsidRDefault="00ED3D70" w:rsidP="00503DC7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Шпола,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Лозуватська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 (17 ДПРЧ 4 ДПРЗ ГУ ДСНС України)</w:t>
      </w:r>
    </w:p>
    <w:p w:rsidR="00ED3D70" w:rsidRPr="00503DC7" w:rsidRDefault="00ED3D70" w:rsidP="00503DC7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Шпола,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Лозуватська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6D004B" w:rsidRDefault="00ED3D70" w:rsidP="00503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Золотоніський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Драбівська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503DC7" w:rsidRDefault="00ED3D70" w:rsidP="00503DC7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Драбів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Васильченка 87 (5 ДПРЧ 6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Золотоніська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503DC7" w:rsidRDefault="00ED3D70" w:rsidP="00503DC7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Золотоноша,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105а (8 ДПРЧ 6 ДПРЗ ГУ ДСНС України)</w:t>
      </w:r>
    </w:p>
    <w:p w:rsidR="00ED3D70" w:rsidRPr="00503DC7" w:rsidRDefault="00ED3D70" w:rsidP="00503DC7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Золотоноша,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105а 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Чорнобаївська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503DC7" w:rsidRDefault="00ED3D70" w:rsidP="00503DC7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селище міського типу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Чорнобай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Центральна 235 (6 ДПРП 6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6D004B" w:rsidRDefault="00ED3D70" w:rsidP="00503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Уманський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Маньківська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503DC7" w:rsidRDefault="00ED3D70" w:rsidP="00503DC7">
      <w:pPr>
        <w:pStyle w:val="a3"/>
        <w:numPr>
          <w:ilvl w:val="0"/>
          <w:numId w:val="28"/>
        </w:num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Маньківка,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Леонтовича 20а (21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Жашківська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503DC7" w:rsidRDefault="00ED3D70" w:rsidP="00503DC7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Жашків,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Перемоги 6 (20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Монастирищенська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міська територіальна громада</w:t>
      </w:r>
    </w:p>
    <w:p w:rsidR="00ED3D70" w:rsidRPr="00503DC7" w:rsidRDefault="00ED3D70" w:rsidP="00503DC7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Монастирище,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Гагаріна 14 (22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Уманська міська територіальна громада</w:t>
      </w:r>
    </w:p>
    <w:p w:rsidR="00ED3D70" w:rsidRPr="00503DC7" w:rsidRDefault="00ED3D70" w:rsidP="00503DC7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Умань,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Кизила 8 (14 ДПРЧ 5 ДПРЗ ГУ ДСНС України)</w:t>
      </w:r>
    </w:p>
    <w:p w:rsidR="00ED3D70" w:rsidRPr="00503DC7" w:rsidRDefault="00ED3D70" w:rsidP="00503DC7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Умань,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Кизила 2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Христинівська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503DC7" w:rsidRDefault="00ED3D70" w:rsidP="00503DC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Христинівка,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Чорновола 4А (15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6D004B" w:rsidRDefault="00ED3D70" w:rsidP="00503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Черкаський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Городищенська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503DC7" w:rsidRDefault="00ED3D70" w:rsidP="00503DC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Городище,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2 (4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Кам'янська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503DC7" w:rsidRDefault="00ED3D70" w:rsidP="00503DC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Кам'янка,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Героїв Майдану 57 (9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Канівська міська територіальна громада</w:t>
      </w:r>
    </w:p>
    <w:p w:rsidR="00ED3D70" w:rsidRPr="00503DC7" w:rsidRDefault="00ED3D70" w:rsidP="00503DC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Канів,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Енергетиків 80 (10 ДПРЧ 3 ДПРЗ ГУ ДСНС України)</w:t>
      </w:r>
    </w:p>
    <w:p w:rsidR="00ED3D70" w:rsidRPr="00503DC7" w:rsidRDefault="00ED3D70" w:rsidP="00503DC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Канів,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83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Корсунь-Шевченківська міська територіальна громада</w:t>
      </w:r>
    </w:p>
    <w:p w:rsidR="00ED3D70" w:rsidRPr="00503DC7" w:rsidRDefault="00ED3D70" w:rsidP="00503DC7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Корсунь-Шевченківський,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Семена Палія 3 (11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Смілянська міська територіальна громада</w:t>
      </w:r>
    </w:p>
    <w:p w:rsidR="00ED3D70" w:rsidRPr="00503DC7" w:rsidRDefault="00ED3D70" w:rsidP="00503DC7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Сміла,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92 (12 ДПРЧ 3 ДПРЗ ГУ ДСНС України)</w:t>
      </w:r>
    </w:p>
    <w:p w:rsidR="00ED3D70" w:rsidRPr="00503DC7" w:rsidRDefault="00ED3D70" w:rsidP="00503DC7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Сміла,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92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Черкаська міська територіальна громада</w:t>
      </w:r>
    </w:p>
    <w:p w:rsidR="00ED3D70" w:rsidRPr="00503DC7" w:rsidRDefault="00ED3D70" w:rsidP="00503DC7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30-р Перемоги 19 (3 ДПРЧ 2 ДПРЗ ГУ ДСНС України)</w:t>
      </w:r>
    </w:p>
    <w:p w:rsidR="00ED3D70" w:rsidRPr="00503DC7" w:rsidRDefault="00ED3D70" w:rsidP="00503DC7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Сумгаїтська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 (23 ДПРЧ 2 ДПРЗ ГУ ДСНС України)</w:t>
      </w:r>
    </w:p>
    <w:p w:rsidR="00ED3D70" w:rsidRPr="00503DC7" w:rsidRDefault="00ED3D70" w:rsidP="00503DC7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Кавказька 237 (2 ДПРЧ 2 ДПРЗ ГУ ДСНС України)</w:t>
      </w:r>
    </w:p>
    <w:p w:rsidR="00ED3D70" w:rsidRPr="00503DC7" w:rsidRDefault="00ED3D70" w:rsidP="00503DC7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Чигиринська 5 (1 ДПРЧ 2 ДПРЗ ГУ ДСНС України)</w:t>
      </w:r>
    </w:p>
    <w:p w:rsidR="00ED3D70" w:rsidRPr="00503DC7" w:rsidRDefault="00ED3D70" w:rsidP="00503DC7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Набережна 87 (Центр порятунку на воді)</w:t>
      </w:r>
    </w:p>
    <w:p w:rsidR="00ED3D70" w:rsidRPr="00503DC7" w:rsidRDefault="00ED3D70" w:rsidP="00503DC7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Прикордонника Лазаренка 1 (ГУ ДСНС України)</w:t>
      </w:r>
    </w:p>
    <w:p w:rsidR="00ED3D70" w:rsidRPr="00503DC7" w:rsidRDefault="00ED3D70" w:rsidP="00503DC7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місто Черкаси,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Чигиринська 5 (мобільний пункт незламності ДСНС)</w:t>
      </w:r>
    </w:p>
    <w:p w:rsidR="00ED3D70" w:rsidRPr="00503DC7" w:rsidRDefault="00ED3D70" w:rsidP="00503DC7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Святотроїцька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Чигиринська міська територіальна громада</w:t>
      </w:r>
    </w:p>
    <w:p w:rsidR="00ED3D70" w:rsidRPr="00503DC7" w:rsidRDefault="00ED3D70" w:rsidP="00503DC7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Чигирин, </w:t>
      </w:r>
      <w:proofErr w:type="spellStart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503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Козацька 37 (16 ДПРЧ 3 ДПРЗ ГУ ДСНС України)</w:t>
      </w:r>
    </w:p>
    <w:p w:rsidR="00ED3D70" w:rsidRPr="00324719" w:rsidRDefault="00ED3D7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ED3D70" w:rsidRPr="00324719" w:rsidSect="00363C2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1033"/>
    <w:multiLevelType w:val="hybridMultilevel"/>
    <w:tmpl w:val="5AF4AC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03E49"/>
    <w:multiLevelType w:val="hybridMultilevel"/>
    <w:tmpl w:val="E5CA28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1100E"/>
    <w:multiLevelType w:val="hybridMultilevel"/>
    <w:tmpl w:val="E4DC69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90A9E"/>
    <w:multiLevelType w:val="hybridMultilevel"/>
    <w:tmpl w:val="FBE89F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A577A"/>
    <w:multiLevelType w:val="hybridMultilevel"/>
    <w:tmpl w:val="388E17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84329"/>
    <w:multiLevelType w:val="hybridMultilevel"/>
    <w:tmpl w:val="E36EA6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C4A52"/>
    <w:multiLevelType w:val="hybridMultilevel"/>
    <w:tmpl w:val="022476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2563F"/>
    <w:multiLevelType w:val="hybridMultilevel"/>
    <w:tmpl w:val="FC18D5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170A6"/>
    <w:multiLevelType w:val="hybridMultilevel"/>
    <w:tmpl w:val="7F3EE5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06AE5"/>
    <w:multiLevelType w:val="hybridMultilevel"/>
    <w:tmpl w:val="4A5AD7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04031"/>
    <w:multiLevelType w:val="hybridMultilevel"/>
    <w:tmpl w:val="8DDA72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66BF9"/>
    <w:multiLevelType w:val="hybridMultilevel"/>
    <w:tmpl w:val="BC4C2C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73DE0"/>
    <w:multiLevelType w:val="hybridMultilevel"/>
    <w:tmpl w:val="99AE18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052A0"/>
    <w:multiLevelType w:val="hybridMultilevel"/>
    <w:tmpl w:val="65F03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B14DD"/>
    <w:multiLevelType w:val="hybridMultilevel"/>
    <w:tmpl w:val="D3FC02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F7651"/>
    <w:multiLevelType w:val="hybridMultilevel"/>
    <w:tmpl w:val="ED883C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34A55"/>
    <w:multiLevelType w:val="hybridMultilevel"/>
    <w:tmpl w:val="DA163D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91A27"/>
    <w:multiLevelType w:val="hybridMultilevel"/>
    <w:tmpl w:val="061E18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00B27"/>
    <w:multiLevelType w:val="hybridMultilevel"/>
    <w:tmpl w:val="8522F2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254D5"/>
    <w:multiLevelType w:val="hybridMultilevel"/>
    <w:tmpl w:val="985229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15A93"/>
    <w:multiLevelType w:val="hybridMultilevel"/>
    <w:tmpl w:val="0F14C6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46267"/>
    <w:multiLevelType w:val="hybridMultilevel"/>
    <w:tmpl w:val="B86219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92DE0"/>
    <w:multiLevelType w:val="hybridMultilevel"/>
    <w:tmpl w:val="66426D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B541E"/>
    <w:multiLevelType w:val="hybridMultilevel"/>
    <w:tmpl w:val="8D64E0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07F9F"/>
    <w:multiLevelType w:val="hybridMultilevel"/>
    <w:tmpl w:val="379CB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3321C"/>
    <w:multiLevelType w:val="hybridMultilevel"/>
    <w:tmpl w:val="2294FB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34B36"/>
    <w:multiLevelType w:val="hybridMultilevel"/>
    <w:tmpl w:val="EE860B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671CC"/>
    <w:multiLevelType w:val="hybridMultilevel"/>
    <w:tmpl w:val="CBD661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F6689"/>
    <w:multiLevelType w:val="hybridMultilevel"/>
    <w:tmpl w:val="D0CE17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E6325"/>
    <w:multiLevelType w:val="hybridMultilevel"/>
    <w:tmpl w:val="A3E87C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940AB"/>
    <w:multiLevelType w:val="hybridMultilevel"/>
    <w:tmpl w:val="FE468E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F81DFB"/>
    <w:multiLevelType w:val="hybridMultilevel"/>
    <w:tmpl w:val="F0FC95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4"/>
  </w:num>
  <w:num w:numId="4">
    <w:abstractNumId w:val="27"/>
  </w:num>
  <w:num w:numId="5">
    <w:abstractNumId w:val="29"/>
  </w:num>
  <w:num w:numId="6">
    <w:abstractNumId w:val="30"/>
  </w:num>
  <w:num w:numId="7">
    <w:abstractNumId w:val="13"/>
  </w:num>
  <w:num w:numId="8">
    <w:abstractNumId w:val="24"/>
  </w:num>
  <w:num w:numId="9">
    <w:abstractNumId w:val="3"/>
  </w:num>
  <w:num w:numId="10">
    <w:abstractNumId w:val="20"/>
  </w:num>
  <w:num w:numId="11">
    <w:abstractNumId w:val="1"/>
  </w:num>
  <w:num w:numId="12">
    <w:abstractNumId w:val="21"/>
  </w:num>
  <w:num w:numId="13">
    <w:abstractNumId w:val="12"/>
  </w:num>
  <w:num w:numId="14">
    <w:abstractNumId w:val="23"/>
  </w:num>
  <w:num w:numId="15">
    <w:abstractNumId w:val="11"/>
  </w:num>
  <w:num w:numId="16">
    <w:abstractNumId w:val="0"/>
  </w:num>
  <w:num w:numId="17">
    <w:abstractNumId w:val="10"/>
  </w:num>
  <w:num w:numId="18">
    <w:abstractNumId w:val="15"/>
  </w:num>
  <w:num w:numId="19">
    <w:abstractNumId w:val="22"/>
  </w:num>
  <w:num w:numId="20">
    <w:abstractNumId w:val="8"/>
  </w:num>
  <w:num w:numId="21">
    <w:abstractNumId w:val="19"/>
  </w:num>
  <w:num w:numId="22">
    <w:abstractNumId w:val="4"/>
  </w:num>
  <w:num w:numId="23">
    <w:abstractNumId w:val="17"/>
  </w:num>
  <w:num w:numId="24">
    <w:abstractNumId w:val="9"/>
  </w:num>
  <w:num w:numId="25">
    <w:abstractNumId w:val="5"/>
  </w:num>
  <w:num w:numId="26">
    <w:abstractNumId w:val="7"/>
  </w:num>
  <w:num w:numId="27">
    <w:abstractNumId w:val="16"/>
  </w:num>
  <w:num w:numId="28">
    <w:abstractNumId w:val="2"/>
  </w:num>
  <w:num w:numId="29">
    <w:abstractNumId w:val="26"/>
  </w:num>
  <w:num w:numId="30">
    <w:abstractNumId w:val="18"/>
  </w:num>
  <w:num w:numId="31">
    <w:abstractNumId w:val="28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1DE"/>
    <w:rsid w:val="00064146"/>
    <w:rsid w:val="000771A0"/>
    <w:rsid w:val="000E4AEF"/>
    <w:rsid w:val="00122CB4"/>
    <w:rsid w:val="0015454B"/>
    <w:rsid w:val="00165145"/>
    <w:rsid w:val="0024658B"/>
    <w:rsid w:val="002B42E9"/>
    <w:rsid w:val="003151DE"/>
    <w:rsid w:val="00324719"/>
    <w:rsid w:val="00363C22"/>
    <w:rsid w:val="003D3972"/>
    <w:rsid w:val="00472B46"/>
    <w:rsid w:val="00503DC7"/>
    <w:rsid w:val="005468E5"/>
    <w:rsid w:val="00570B34"/>
    <w:rsid w:val="005F0BDF"/>
    <w:rsid w:val="00625659"/>
    <w:rsid w:val="006A0E8D"/>
    <w:rsid w:val="006F14DC"/>
    <w:rsid w:val="007354D4"/>
    <w:rsid w:val="0075581C"/>
    <w:rsid w:val="00837044"/>
    <w:rsid w:val="00884BDA"/>
    <w:rsid w:val="008F7C60"/>
    <w:rsid w:val="009A7BFB"/>
    <w:rsid w:val="00A5645B"/>
    <w:rsid w:val="00A637ED"/>
    <w:rsid w:val="00B20C4E"/>
    <w:rsid w:val="00B7270A"/>
    <w:rsid w:val="00BB50FF"/>
    <w:rsid w:val="00C11E98"/>
    <w:rsid w:val="00C158B3"/>
    <w:rsid w:val="00C225AA"/>
    <w:rsid w:val="00CD6044"/>
    <w:rsid w:val="00CE1B3C"/>
    <w:rsid w:val="00CE1C56"/>
    <w:rsid w:val="00D1107D"/>
    <w:rsid w:val="00D60D3D"/>
    <w:rsid w:val="00EB3BA7"/>
    <w:rsid w:val="00ED3D70"/>
    <w:rsid w:val="00F516AA"/>
    <w:rsid w:val="00FB1371"/>
    <w:rsid w:val="00FB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33084-FDFA-4DDC-B705-614E943D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7304</Words>
  <Characters>4164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Іруська</cp:lastModifiedBy>
  <cp:revision>3</cp:revision>
  <dcterms:created xsi:type="dcterms:W3CDTF">2023-01-24T13:33:00Z</dcterms:created>
  <dcterms:modified xsi:type="dcterms:W3CDTF">2023-01-24T13:47:00Z</dcterms:modified>
</cp:coreProperties>
</file>