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21" w:rsidRDefault="005D6E21" w:rsidP="000F5E3E">
      <w:pPr>
        <w:tabs>
          <w:tab w:val="left" w:pos="5040"/>
        </w:tabs>
        <w:spacing w:line="240" w:lineRule="exact"/>
        <w:ind w:left="5040" w:right="-104"/>
        <w:rPr>
          <w:lang w:val="uk-UA"/>
        </w:rPr>
      </w:pPr>
    </w:p>
    <w:tbl>
      <w:tblPr>
        <w:tblW w:w="0" w:type="auto"/>
        <w:tblInd w:w="-142" w:type="dxa"/>
        <w:tblLook w:val="04A0"/>
      </w:tblPr>
      <w:tblGrid>
        <w:gridCol w:w="5164"/>
        <w:gridCol w:w="4685"/>
        <w:gridCol w:w="147"/>
      </w:tblGrid>
      <w:tr w:rsidR="00F0615A" w:rsidRPr="004273CF" w:rsidTr="00400381">
        <w:trPr>
          <w:gridBefore w:val="1"/>
          <w:wBefore w:w="5183" w:type="dxa"/>
        </w:trPr>
        <w:tc>
          <w:tcPr>
            <w:tcW w:w="4813" w:type="dxa"/>
            <w:gridSpan w:val="2"/>
            <w:shd w:val="clear" w:color="auto" w:fill="auto"/>
          </w:tcPr>
          <w:tbl>
            <w:tblPr>
              <w:tblW w:w="4616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616"/>
            </w:tblGrid>
            <w:tr w:rsidR="00400381" w:rsidRPr="00400381" w:rsidTr="00D841E3">
              <w:trPr>
                <w:trHeight w:val="290"/>
              </w:trPr>
              <w:tc>
                <w:tcPr>
                  <w:tcW w:w="4616" w:type="dxa"/>
                </w:tcPr>
                <w:p w:rsidR="00400381" w:rsidRPr="00400381" w:rsidRDefault="00400381" w:rsidP="00D841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400381">
                    <w:rPr>
                      <w:color w:val="000000"/>
                    </w:rPr>
                    <w:t xml:space="preserve">Додаток </w:t>
                  </w:r>
                </w:p>
              </w:tc>
            </w:tr>
            <w:tr w:rsidR="00400381" w:rsidRPr="00400381" w:rsidTr="00D841E3">
              <w:trPr>
                <w:trHeight w:val="290"/>
              </w:trPr>
              <w:tc>
                <w:tcPr>
                  <w:tcW w:w="4616" w:type="dxa"/>
                </w:tcPr>
                <w:p w:rsidR="00400381" w:rsidRPr="00400381" w:rsidRDefault="00400381" w:rsidP="00D841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400381">
                    <w:rPr>
                      <w:color w:val="000000"/>
                    </w:rPr>
                    <w:t>Затверджено</w:t>
                  </w:r>
                  <w:proofErr w:type="spellEnd"/>
                  <w:r w:rsidRPr="00400381">
                    <w:rPr>
                      <w:color w:val="000000"/>
                    </w:rPr>
                    <w:t>:</w:t>
                  </w:r>
                </w:p>
              </w:tc>
            </w:tr>
            <w:tr w:rsidR="00400381" w:rsidRPr="00400381" w:rsidTr="00D841E3">
              <w:trPr>
                <w:trHeight w:val="290"/>
              </w:trPr>
              <w:tc>
                <w:tcPr>
                  <w:tcW w:w="4616" w:type="dxa"/>
                </w:tcPr>
                <w:p w:rsidR="00400381" w:rsidRPr="00400381" w:rsidRDefault="00400381" w:rsidP="00D841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400381">
                    <w:rPr>
                      <w:color w:val="000000"/>
                    </w:rPr>
                    <w:t>Наказ Департаменту</w:t>
                  </w:r>
                </w:p>
              </w:tc>
            </w:tr>
            <w:tr w:rsidR="00400381" w:rsidRPr="00400381" w:rsidTr="00D841E3">
              <w:trPr>
                <w:trHeight w:val="290"/>
              </w:trPr>
              <w:tc>
                <w:tcPr>
                  <w:tcW w:w="4616" w:type="dxa"/>
                </w:tcPr>
                <w:p w:rsidR="00400381" w:rsidRPr="00400381" w:rsidRDefault="00400381" w:rsidP="00D841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400381">
                    <w:rPr>
                      <w:color w:val="000000"/>
                    </w:rPr>
                    <w:t>агропромислового</w:t>
                  </w:r>
                  <w:proofErr w:type="spellEnd"/>
                  <w:r w:rsidRPr="00400381">
                    <w:rPr>
                      <w:color w:val="000000"/>
                    </w:rPr>
                    <w:t xml:space="preserve"> </w:t>
                  </w:r>
                  <w:proofErr w:type="spellStart"/>
                  <w:r w:rsidRPr="00400381">
                    <w:rPr>
                      <w:color w:val="000000"/>
                    </w:rPr>
                    <w:t>розвитку</w:t>
                  </w:r>
                  <w:proofErr w:type="spellEnd"/>
                </w:p>
              </w:tc>
            </w:tr>
            <w:tr w:rsidR="00400381" w:rsidRPr="00400381" w:rsidTr="00D841E3">
              <w:trPr>
                <w:trHeight w:val="581"/>
              </w:trPr>
              <w:tc>
                <w:tcPr>
                  <w:tcW w:w="4616" w:type="dxa"/>
                </w:tcPr>
                <w:p w:rsidR="00400381" w:rsidRPr="00400381" w:rsidRDefault="00400381" w:rsidP="00D841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400381">
                    <w:rPr>
                      <w:color w:val="000000"/>
                    </w:rPr>
                    <w:t>Черкаської</w:t>
                  </w:r>
                  <w:proofErr w:type="spellEnd"/>
                  <w:r w:rsidRPr="00400381">
                    <w:rPr>
                      <w:color w:val="000000"/>
                    </w:rPr>
                    <w:t xml:space="preserve"> </w:t>
                  </w:r>
                  <w:proofErr w:type="spellStart"/>
                  <w:r w:rsidRPr="00400381">
                    <w:rPr>
                      <w:color w:val="000000"/>
                    </w:rPr>
                    <w:t>обласної</w:t>
                  </w:r>
                  <w:proofErr w:type="spellEnd"/>
                  <w:r w:rsidRPr="00400381">
                    <w:rPr>
                      <w:color w:val="000000"/>
                    </w:rPr>
                    <w:t xml:space="preserve"> </w:t>
                  </w:r>
                  <w:proofErr w:type="spellStart"/>
                  <w:r w:rsidRPr="00400381">
                    <w:rPr>
                      <w:color w:val="000000"/>
                    </w:rPr>
                    <w:t>державної</w:t>
                  </w:r>
                  <w:proofErr w:type="spellEnd"/>
                  <w:r w:rsidRPr="00400381">
                    <w:rPr>
                      <w:color w:val="000000"/>
                    </w:rPr>
                    <w:t xml:space="preserve"> </w:t>
                  </w:r>
                  <w:proofErr w:type="spellStart"/>
                  <w:r w:rsidRPr="00400381">
                    <w:rPr>
                      <w:color w:val="000000"/>
                    </w:rPr>
                    <w:t>адміністрації</w:t>
                  </w:r>
                  <w:proofErr w:type="spellEnd"/>
                </w:p>
              </w:tc>
            </w:tr>
            <w:tr w:rsidR="00400381" w:rsidRPr="00400381" w:rsidTr="00D841E3">
              <w:trPr>
                <w:trHeight w:val="290"/>
              </w:trPr>
              <w:tc>
                <w:tcPr>
                  <w:tcW w:w="4616" w:type="dxa"/>
                </w:tcPr>
                <w:p w:rsidR="00400381" w:rsidRPr="00350993" w:rsidRDefault="00350993" w:rsidP="0035099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</w:rPr>
                    <w:t>"</w:t>
                  </w:r>
                  <w:r>
                    <w:rPr>
                      <w:color w:val="000000"/>
                      <w:lang w:val="uk-UA"/>
                    </w:rPr>
                    <w:t>29</w:t>
                  </w:r>
                  <w:r w:rsidR="00400381" w:rsidRPr="00400381">
                    <w:rPr>
                      <w:color w:val="000000"/>
                    </w:rPr>
                    <w:t>"</w:t>
                  </w:r>
                  <w:r>
                    <w:rPr>
                      <w:color w:val="000000"/>
                      <w:lang w:val="uk-UA"/>
                    </w:rPr>
                    <w:t xml:space="preserve"> листопада </w:t>
                  </w:r>
                  <w:r w:rsidR="00400381" w:rsidRPr="00400381">
                    <w:rPr>
                      <w:color w:val="000000"/>
                    </w:rPr>
                    <w:t>2021 №</w:t>
                  </w:r>
                  <w:r>
                    <w:rPr>
                      <w:color w:val="000000"/>
                      <w:lang w:val="uk-UA"/>
                    </w:rPr>
                    <w:t> 37-од</w:t>
                  </w:r>
                </w:p>
              </w:tc>
            </w:tr>
          </w:tbl>
          <w:p w:rsidR="00F0615A" w:rsidRPr="004273CF" w:rsidRDefault="00F0615A" w:rsidP="00250F12">
            <w:pPr>
              <w:tabs>
                <w:tab w:val="left" w:pos="5040"/>
              </w:tabs>
              <w:spacing w:line="240" w:lineRule="exact"/>
              <w:ind w:right="-102"/>
              <w:rPr>
                <w:lang w:val="uk-UA"/>
              </w:rPr>
            </w:pPr>
          </w:p>
        </w:tc>
      </w:tr>
      <w:tr w:rsidR="00400381" w:rsidRPr="00976ED7" w:rsidTr="00400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628"/>
        </w:trPr>
        <w:tc>
          <w:tcPr>
            <w:tcW w:w="9854" w:type="dxa"/>
            <w:gridSpan w:val="2"/>
          </w:tcPr>
          <w:p w:rsidR="00400381" w:rsidRPr="00400381" w:rsidRDefault="00400381">
            <w:pPr>
              <w:rPr>
                <w:lang w:val="uk-UA"/>
              </w:rPr>
            </w:pPr>
          </w:p>
          <w:tbl>
            <w:tblPr>
              <w:tblW w:w="0" w:type="auto"/>
              <w:tblLook w:val="04A0"/>
            </w:tblPr>
            <w:tblGrid>
              <w:gridCol w:w="4870"/>
              <w:gridCol w:w="4763"/>
            </w:tblGrid>
            <w:tr w:rsidR="00400381" w:rsidRPr="001F5B43" w:rsidTr="00400381">
              <w:tc>
                <w:tcPr>
                  <w:tcW w:w="4870" w:type="dxa"/>
                </w:tcPr>
                <w:p w:rsidR="00400381" w:rsidRPr="001F5B43" w:rsidRDefault="00400381" w:rsidP="00D841E3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4763" w:type="dxa"/>
                </w:tcPr>
                <w:p w:rsidR="00400381" w:rsidRDefault="00400381" w:rsidP="00D841E3">
                  <w:pPr>
                    <w:suppressAutoHyphens/>
                    <w:rPr>
                      <w:bCs/>
                      <w:lang w:val="uk-UA" w:eastAsia="ar-SA"/>
                    </w:rPr>
                  </w:pPr>
                  <w:r>
                    <w:rPr>
                      <w:bCs/>
                      <w:lang w:val="uk-UA" w:eastAsia="ar-SA"/>
                    </w:rPr>
                    <w:t>Директору Департаменту Черкаської обласної державної адміністрації</w:t>
                  </w:r>
                </w:p>
                <w:p w:rsidR="00400381" w:rsidRDefault="00400381" w:rsidP="00D841E3">
                  <w:pPr>
                    <w:suppressAutoHyphens/>
                    <w:rPr>
                      <w:bCs/>
                      <w:lang w:val="uk-UA" w:eastAsia="ar-SA"/>
                    </w:rPr>
                  </w:pPr>
                  <w:r>
                    <w:rPr>
                      <w:bCs/>
                      <w:lang w:val="uk-UA" w:eastAsia="ar-SA"/>
                    </w:rPr>
                    <w:t xml:space="preserve">_____________________________             </w:t>
                  </w:r>
                </w:p>
                <w:p w:rsidR="00400381" w:rsidRPr="00A170AF" w:rsidRDefault="00400381" w:rsidP="00D841E3">
                  <w:pPr>
                    <w:suppressAutoHyphens/>
                    <w:rPr>
                      <w:bCs/>
                      <w:lang w:val="uk-UA" w:eastAsia="ar-SA"/>
                    </w:rPr>
                  </w:pPr>
                  <w:r>
                    <w:rPr>
                      <w:bCs/>
                      <w:lang w:val="uk-UA" w:eastAsia="ar-SA"/>
                    </w:rPr>
                    <w:t>___________________________</w:t>
                  </w:r>
                </w:p>
                <w:p w:rsidR="00400381" w:rsidRPr="001F5B43" w:rsidRDefault="00400381" w:rsidP="00D841E3">
                  <w:pPr>
                    <w:suppressAutoHyphens/>
                    <w:jc w:val="center"/>
                    <w:rPr>
                      <w:bCs/>
                      <w:sz w:val="20"/>
                      <w:szCs w:val="20"/>
                      <w:lang w:val="uk-UA" w:eastAsia="ar-SA"/>
                    </w:rPr>
                  </w:pPr>
                  <w:r w:rsidRPr="001F5B43">
                    <w:rPr>
                      <w:bCs/>
                      <w:sz w:val="20"/>
                      <w:szCs w:val="20"/>
                      <w:lang w:val="uk-UA" w:eastAsia="ar-SA"/>
                    </w:rPr>
                    <w:t>(заявник/юридична особа)</w:t>
                  </w:r>
                </w:p>
                <w:p w:rsidR="00400381" w:rsidRPr="001F5B43" w:rsidRDefault="00400381" w:rsidP="00D841E3">
                  <w:pPr>
                    <w:suppressAutoHyphens/>
                    <w:rPr>
                      <w:bCs/>
                      <w:lang w:val="uk-UA" w:eastAsia="ar-SA"/>
                    </w:rPr>
                  </w:pPr>
                  <w:r w:rsidRPr="001F5B43">
                    <w:rPr>
                      <w:bCs/>
                      <w:lang w:val="uk-UA" w:eastAsia="ar-SA"/>
                    </w:rPr>
                    <w:t>_____________________________</w:t>
                  </w:r>
                </w:p>
                <w:p w:rsidR="00400381" w:rsidRPr="001F5B43" w:rsidRDefault="00400381" w:rsidP="00D841E3">
                  <w:pPr>
                    <w:suppressAutoHyphens/>
                    <w:jc w:val="center"/>
                    <w:rPr>
                      <w:bCs/>
                      <w:sz w:val="20"/>
                      <w:szCs w:val="20"/>
                      <w:lang w:val="uk-UA" w:eastAsia="ar-SA"/>
                    </w:rPr>
                  </w:pPr>
                  <w:r w:rsidRPr="001F5B43">
                    <w:rPr>
                      <w:bCs/>
                      <w:sz w:val="20"/>
                      <w:szCs w:val="20"/>
                      <w:lang w:val="uk-UA" w:eastAsia="ar-SA"/>
                    </w:rPr>
                    <w:t>(юридична адреса)</w:t>
                  </w:r>
                </w:p>
                <w:p w:rsidR="00400381" w:rsidRPr="001F5B43" w:rsidRDefault="00400381" w:rsidP="00D841E3">
                  <w:pPr>
                    <w:suppressAutoHyphens/>
                    <w:rPr>
                      <w:bCs/>
                      <w:lang w:val="uk-UA" w:eastAsia="ar-SA"/>
                    </w:rPr>
                  </w:pPr>
                  <w:r w:rsidRPr="001F5B43">
                    <w:rPr>
                      <w:bCs/>
                      <w:lang w:val="uk-UA" w:eastAsia="ar-SA"/>
                    </w:rPr>
                    <w:t>_____________________________</w:t>
                  </w:r>
                </w:p>
                <w:p w:rsidR="00400381" w:rsidRPr="001F5B43" w:rsidRDefault="00400381" w:rsidP="00D841E3">
                  <w:pPr>
                    <w:suppressAutoHyphens/>
                    <w:rPr>
                      <w:bCs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bCs/>
                      <w:sz w:val="20"/>
                      <w:szCs w:val="20"/>
                      <w:lang w:val="uk-UA" w:eastAsia="ar-SA"/>
                    </w:rPr>
                    <w:t xml:space="preserve">                              </w:t>
                  </w:r>
                  <w:r w:rsidRPr="001F5B43">
                    <w:rPr>
                      <w:bCs/>
                      <w:sz w:val="20"/>
                      <w:szCs w:val="20"/>
                      <w:lang w:val="uk-UA" w:eastAsia="ar-SA"/>
                    </w:rPr>
                    <w:t>(телефон)</w:t>
                  </w:r>
                </w:p>
              </w:tc>
            </w:tr>
          </w:tbl>
          <w:p w:rsidR="00400381" w:rsidRPr="00976ED7" w:rsidRDefault="00400381" w:rsidP="00D841E3">
            <w:pPr>
              <w:suppressAutoHyphens/>
              <w:rPr>
                <w:bCs/>
                <w:sz w:val="24"/>
                <w:szCs w:val="24"/>
                <w:lang w:val="uk-UA" w:eastAsia="ar-SA"/>
              </w:rPr>
            </w:pPr>
          </w:p>
          <w:p w:rsidR="00400381" w:rsidRPr="00976ED7" w:rsidRDefault="00400381" w:rsidP="00D841E3">
            <w:pPr>
              <w:suppressAutoHyphens/>
              <w:jc w:val="center"/>
              <w:rPr>
                <w:lang w:val="uk-UA"/>
              </w:rPr>
            </w:pPr>
            <w:r w:rsidRPr="00976ED7">
              <w:rPr>
                <w:bCs/>
                <w:lang w:val="uk-UA" w:eastAsia="ar-SA"/>
              </w:rPr>
              <w:t>ЗАЯВА</w:t>
            </w:r>
          </w:p>
          <w:p w:rsidR="00400381" w:rsidRPr="00976ED7" w:rsidRDefault="00400381" w:rsidP="00D841E3">
            <w:pPr>
              <w:jc w:val="center"/>
              <w:rPr>
                <w:lang w:val="uk-UA"/>
              </w:rPr>
            </w:pPr>
          </w:p>
          <w:p w:rsidR="00400381" w:rsidRPr="00976ED7" w:rsidRDefault="00400381" w:rsidP="00D841E3">
            <w:pPr>
              <w:ind w:firstLine="540"/>
              <w:jc w:val="both"/>
              <w:rPr>
                <w:lang w:val="uk-UA"/>
              </w:rPr>
            </w:pPr>
            <w:r w:rsidRPr="00976ED7">
              <w:rPr>
                <w:lang w:val="uk-UA"/>
              </w:rPr>
              <w:t xml:space="preserve">Прошу видати сертифікат(и) племінних (генетичних) ресурсів з метою реалізації </w:t>
            </w:r>
            <w:r>
              <w:rPr>
                <w:lang w:val="uk-UA"/>
              </w:rPr>
              <w:t xml:space="preserve">    _______</w:t>
            </w:r>
            <w:r w:rsidRPr="007F24D8">
              <w:rPr>
                <w:lang w:val="uk-UA"/>
              </w:rPr>
              <w:t>__________________________________________</w:t>
            </w:r>
          </w:p>
          <w:p w:rsidR="00400381" w:rsidRPr="00976ED7" w:rsidRDefault="00400381" w:rsidP="00D841E3">
            <w:pPr>
              <w:ind w:firstLine="540"/>
              <w:jc w:val="center"/>
              <w:rPr>
                <w:sz w:val="20"/>
                <w:szCs w:val="20"/>
                <w:lang w:val="uk-UA"/>
              </w:rPr>
            </w:pPr>
            <w:r w:rsidRPr="00976ED7">
              <w:rPr>
                <w:sz w:val="20"/>
                <w:szCs w:val="20"/>
                <w:lang w:val="uk-UA"/>
              </w:rPr>
              <w:t xml:space="preserve">                                                                  (вид племінних (генетичних) ресурсів</w:t>
            </w:r>
          </w:p>
          <w:p w:rsidR="00400381" w:rsidRPr="00976ED7" w:rsidRDefault="00400381" w:rsidP="00D841E3">
            <w:pPr>
              <w:jc w:val="both"/>
              <w:rPr>
                <w:lang w:val="uk-UA"/>
              </w:rPr>
            </w:pPr>
            <w:r w:rsidRPr="00976ED7">
              <w:rPr>
                <w:lang w:val="uk-UA"/>
              </w:rPr>
              <w:t>_____________________________________________ у кількості_____ шт.</w:t>
            </w:r>
          </w:p>
          <w:p w:rsidR="00400381" w:rsidRPr="00976ED7" w:rsidRDefault="00400381" w:rsidP="00D841E3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00381" w:rsidRPr="00976ED7" w:rsidRDefault="00400381" w:rsidP="00D841E3">
            <w:pPr>
              <w:ind w:firstLine="567"/>
              <w:jc w:val="both"/>
              <w:rPr>
                <w:lang w:val="uk-UA"/>
              </w:rPr>
            </w:pPr>
            <w:r w:rsidRPr="00976ED7">
              <w:rPr>
                <w:lang w:val="uk-UA"/>
              </w:rPr>
              <w:t>Перелік документів до заяви:</w:t>
            </w:r>
          </w:p>
          <w:p w:rsidR="00400381" w:rsidRPr="003A0D07" w:rsidRDefault="00400381" w:rsidP="00D841E3">
            <w:pPr>
              <w:pStyle w:val="a6"/>
              <w:tabs>
                <w:tab w:val="left" w:pos="229"/>
              </w:tabs>
              <w:spacing w:after="0" w:line="240" w:lineRule="auto"/>
              <w:ind w:left="0" w:right="9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       1.</w:t>
            </w:r>
            <w:r w:rsidRPr="003A0D07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ручення</w:t>
            </w:r>
            <w:r w:rsidRPr="003A0D0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00381" w:rsidRPr="003A0D07" w:rsidRDefault="00400381" w:rsidP="00D841E3">
            <w:pPr>
              <w:pStyle w:val="a6"/>
              <w:tabs>
                <w:tab w:val="left" w:pos="229"/>
              </w:tabs>
              <w:spacing w:after="0" w:line="240" w:lineRule="auto"/>
              <w:ind w:left="0" w:right="9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       2.</w:t>
            </w:r>
            <w:r w:rsidRPr="003A0D07">
              <w:rPr>
                <w:rFonts w:ascii="Times New Roman" w:hAnsi="Times New Roman"/>
                <w:sz w:val="28"/>
                <w:szCs w:val="28"/>
                <w:lang w:val="uk-UA"/>
              </w:rPr>
              <w:t>Заява про видачу сертифіката племінних (генетичних) ресурсів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400381" w:rsidRPr="006F6AC4" w:rsidRDefault="00400381" w:rsidP="00D841E3">
            <w:pPr>
              <w:pStyle w:val="a6"/>
              <w:tabs>
                <w:tab w:val="left" w:pos="229"/>
              </w:tabs>
              <w:spacing w:after="0" w:line="240" w:lineRule="auto"/>
              <w:ind w:left="0" w:right="98"/>
              <w:jc w:val="both"/>
              <w:rPr>
                <w:rFonts w:ascii="Times New Roman" w:hAnsi="Times New Roman"/>
                <w:bCs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3.</w:t>
            </w:r>
            <w:r w:rsidRPr="003A0D07">
              <w:rPr>
                <w:rFonts w:ascii="Times New Roman" w:hAnsi="Times New Roman"/>
                <w:sz w:val="28"/>
                <w:szCs w:val="28"/>
                <w:lang w:val="uk-UA"/>
              </w:rPr>
              <w:t>Копія договору купівлі-продажу</w:t>
            </w:r>
            <w:r w:rsidRPr="003A0D07"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 xml:space="preserve"> племінних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3A0D07"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ресурсів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 xml:space="preserve"> (племінні тварини великої рогатої худоби, коні, свині, вівці, кози, хутрові звірі, всі види сільськогосподарської птиці, </w:t>
            </w:r>
            <w:proofErr w:type="spellStart"/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бжолопакети</w:t>
            </w:r>
            <w:proofErr w:type="spellEnd"/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 xml:space="preserve"> та матки племінних пасік, рибництво, шовківництво)</w:t>
            </w:r>
          </w:p>
          <w:p w:rsidR="00400381" w:rsidRPr="00116479" w:rsidRDefault="00400381" w:rsidP="00D841E3">
            <w:pPr>
              <w:pStyle w:val="a6"/>
              <w:tabs>
                <w:tab w:val="left" w:pos="229"/>
              </w:tabs>
              <w:spacing w:after="0" w:line="240" w:lineRule="auto"/>
              <w:ind w:left="0" w:right="98"/>
              <w:jc w:val="both"/>
              <w:rPr>
                <w:rFonts w:ascii="Times New Roman" w:hAnsi="Times New Roman"/>
                <w:bCs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 xml:space="preserve">         4.При реалізації генетичних ресурсів: (сперми, яйцеклітин та ембріонів) продавець надає  копію картки  племінного бугая занесеного до каталогу бугаїв – плідників допущених до відтворення у поточному році. У сертифікатах подається інформація:</w:t>
            </w:r>
          </w:p>
          <w:p w:rsidR="00400381" w:rsidRDefault="00400381" w:rsidP="00D841E3">
            <w:pPr>
              <w:pStyle w:val="a6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right="98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на сперму – про самця ;</w:t>
            </w:r>
          </w:p>
          <w:p w:rsidR="00400381" w:rsidRPr="00116479" w:rsidRDefault="00400381" w:rsidP="00D841E3">
            <w:pPr>
              <w:pStyle w:val="a6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bCs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на яйцеклітину про самицю;</w:t>
            </w:r>
          </w:p>
          <w:p w:rsidR="00400381" w:rsidRPr="0008701F" w:rsidRDefault="00400381" w:rsidP="00D841E3">
            <w:pPr>
              <w:pStyle w:val="a6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bCs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 xml:space="preserve">на ембріони про вид племінних генетичних ресурсів. </w:t>
            </w:r>
          </w:p>
          <w:p w:rsidR="00400381" w:rsidRPr="003A0D07" w:rsidRDefault="00400381" w:rsidP="00D841E3">
            <w:pPr>
              <w:pStyle w:val="a6"/>
              <w:tabs>
                <w:tab w:val="left" w:pos="229"/>
              </w:tabs>
              <w:spacing w:after="0" w:line="240" w:lineRule="auto"/>
              <w:ind w:left="2" w:right="98" w:firstLine="703"/>
              <w:jc w:val="both"/>
              <w:rPr>
                <w:rFonts w:ascii="Times New Roman" w:hAnsi="Times New Roman"/>
                <w:bCs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 xml:space="preserve">5.Копію свідоцтва про реєстрацію суб’єкта племінної справи у тваринництві у Державному племінному реєстрі. </w:t>
            </w:r>
          </w:p>
          <w:p w:rsidR="00400381" w:rsidRDefault="00400381" w:rsidP="00D841E3">
            <w:pPr>
              <w:spacing w:line="216" w:lineRule="auto"/>
              <w:rPr>
                <w:lang w:val="uk-UA"/>
              </w:rPr>
            </w:pPr>
            <w:r w:rsidRPr="003A0D07">
              <w:rPr>
                <w:rFonts w:eastAsia="Calibri"/>
                <w:iCs/>
                <w:lang w:val="uk-UA"/>
              </w:rPr>
              <w:t>Дані племінного обліку, що використовуються при заповнені сертифікату племінних (генетичних) ресурсів( на електронних носіях</w:t>
            </w:r>
            <w:r w:rsidRPr="003A0D07">
              <w:rPr>
                <w:rFonts w:eastAsia="Calibri"/>
                <w:iCs/>
                <w:sz w:val="24"/>
                <w:szCs w:val="24"/>
                <w:lang w:val="uk-UA"/>
              </w:rPr>
              <w:t>).</w:t>
            </w:r>
          </w:p>
          <w:p w:rsidR="00400381" w:rsidRDefault="00400381" w:rsidP="00D841E3">
            <w:pPr>
              <w:spacing w:line="216" w:lineRule="auto"/>
              <w:rPr>
                <w:lang w:val="uk-UA"/>
              </w:rPr>
            </w:pPr>
          </w:p>
          <w:p w:rsidR="00400381" w:rsidRDefault="00400381" w:rsidP="00D841E3">
            <w:pPr>
              <w:spacing w:line="216" w:lineRule="auto"/>
              <w:rPr>
                <w:lang w:val="uk-UA"/>
              </w:rPr>
            </w:pPr>
            <w:r w:rsidRPr="00976ED7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 суб’єкта</w:t>
            </w:r>
          </w:p>
          <w:p w:rsidR="00400381" w:rsidRPr="00976ED7" w:rsidRDefault="00400381" w:rsidP="00D841E3">
            <w:pPr>
              <w:spacing w:line="216" w:lineRule="auto"/>
              <w:ind w:firstLine="16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lang w:val="uk-UA"/>
              </w:rPr>
              <w:t xml:space="preserve">господарювання  </w:t>
            </w:r>
            <w:r w:rsidRPr="00976ED7">
              <w:rPr>
                <w:lang w:val="uk-UA"/>
              </w:rPr>
              <w:t xml:space="preserve"> </w:t>
            </w:r>
            <w:r w:rsidRPr="00976ED7">
              <w:rPr>
                <w:bCs/>
                <w:sz w:val="24"/>
                <w:szCs w:val="24"/>
                <w:lang w:val="uk-UA" w:eastAsia="ar-SA"/>
              </w:rPr>
              <w:t>___________________________                      ____________________</w:t>
            </w:r>
          </w:p>
          <w:p w:rsidR="00400381" w:rsidRPr="00976ED7" w:rsidRDefault="00400381" w:rsidP="00D841E3">
            <w:pPr>
              <w:suppressAutoHyphens/>
              <w:spacing w:line="216" w:lineRule="auto"/>
              <w:ind w:left="1416"/>
              <w:rPr>
                <w:bCs/>
                <w:sz w:val="20"/>
                <w:szCs w:val="20"/>
                <w:lang w:val="uk-UA" w:eastAsia="ar-SA"/>
              </w:rPr>
            </w:pPr>
            <w:r w:rsidRPr="00976ED7">
              <w:rPr>
                <w:bCs/>
                <w:sz w:val="20"/>
                <w:szCs w:val="20"/>
                <w:lang w:val="uk-UA" w:eastAsia="ar-SA"/>
              </w:rPr>
              <w:t xml:space="preserve">   </w:t>
            </w:r>
            <w:r>
              <w:rPr>
                <w:bCs/>
                <w:sz w:val="20"/>
                <w:szCs w:val="20"/>
                <w:lang w:val="uk-UA" w:eastAsia="ar-SA"/>
              </w:rPr>
              <w:t xml:space="preserve">                     </w:t>
            </w:r>
            <w:r w:rsidRPr="00976ED7">
              <w:rPr>
                <w:bCs/>
                <w:sz w:val="20"/>
                <w:szCs w:val="20"/>
                <w:lang w:val="uk-UA" w:eastAsia="ar-SA"/>
              </w:rPr>
              <w:t xml:space="preserve"> (прізвище, ім’я, по батькові)</w:t>
            </w:r>
            <w:r>
              <w:rPr>
                <w:bCs/>
                <w:sz w:val="20"/>
                <w:szCs w:val="20"/>
                <w:lang w:val="uk-UA" w:eastAsia="ar-SA"/>
              </w:rPr>
              <w:tab/>
            </w:r>
            <w:r>
              <w:rPr>
                <w:bCs/>
                <w:sz w:val="20"/>
                <w:szCs w:val="20"/>
                <w:lang w:val="uk-UA" w:eastAsia="ar-SA"/>
              </w:rPr>
              <w:tab/>
            </w:r>
            <w:r>
              <w:rPr>
                <w:bCs/>
                <w:sz w:val="20"/>
                <w:szCs w:val="20"/>
                <w:lang w:val="uk-UA" w:eastAsia="ar-SA"/>
              </w:rPr>
              <w:tab/>
            </w:r>
            <w:r>
              <w:rPr>
                <w:bCs/>
                <w:sz w:val="20"/>
                <w:szCs w:val="20"/>
                <w:lang w:val="uk-UA" w:eastAsia="ar-SA"/>
              </w:rPr>
              <w:tab/>
            </w:r>
            <w:r w:rsidRPr="00976ED7">
              <w:rPr>
                <w:bCs/>
                <w:sz w:val="20"/>
                <w:szCs w:val="20"/>
                <w:lang w:val="uk-UA" w:eastAsia="ar-SA"/>
              </w:rPr>
              <w:t>(підпис)</w:t>
            </w:r>
          </w:p>
          <w:p w:rsidR="00400381" w:rsidRPr="00976ED7" w:rsidRDefault="00400381" w:rsidP="00D841E3">
            <w:pPr>
              <w:suppressAutoHyphens/>
              <w:spacing w:line="216" w:lineRule="auto"/>
              <w:rPr>
                <w:bCs/>
                <w:sz w:val="24"/>
                <w:szCs w:val="24"/>
                <w:lang w:val="uk-UA" w:eastAsia="ar-SA"/>
              </w:rPr>
            </w:pPr>
          </w:p>
          <w:p w:rsidR="00400381" w:rsidRPr="00400381" w:rsidRDefault="00400381" w:rsidP="00400381">
            <w:pPr>
              <w:suppressAutoHyphens/>
              <w:spacing w:line="216" w:lineRule="auto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"____ "</w:t>
            </w:r>
            <w:r w:rsidRPr="00976ED7">
              <w:rPr>
                <w:bCs/>
                <w:sz w:val="24"/>
                <w:szCs w:val="24"/>
                <w:lang w:val="uk-UA" w:eastAsia="ar-SA"/>
              </w:rPr>
              <w:t>______________ 20__ року</w:t>
            </w:r>
          </w:p>
        </w:tc>
      </w:tr>
    </w:tbl>
    <w:p w:rsidR="00400381" w:rsidRDefault="00400381" w:rsidP="0001365F">
      <w:pPr>
        <w:suppressAutoHyphens/>
        <w:ind w:left="-142" w:right="-2"/>
        <w:rPr>
          <w:bCs/>
          <w:lang w:val="uk-UA" w:eastAsia="ar-SA"/>
        </w:rPr>
      </w:pPr>
    </w:p>
    <w:sectPr w:rsidR="00400381" w:rsidSect="0001365F">
      <w:pgSz w:w="11906" w:h="16838"/>
      <w:pgMar w:top="381" w:right="567" w:bottom="709" w:left="170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608A"/>
    <w:multiLevelType w:val="hybridMultilevel"/>
    <w:tmpl w:val="C840F750"/>
    <w:lvl w:ilvl="0" w:tplc="409610E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63580"/>
    <w:multiLevelType w:val="hybridMultilevel"/>
    <w:tmpl w:val="5B52ED2C"/>
    <w:lvl w:ilvl="0" w:tplc="6382123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CC07B1"/>
    <w:multiLevelType w:val="hybridMultilevel"/>
    <w:tmpl w:val="36B653D4"/>
    <w:lvl w:ilvl="0" w:tplc="5298E6E4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9618B"/>
    <w:rsid w:val="000053AE"/>
    <w:rsid w:val="0001365F"/>
    <w:rsid w:val="00017354"/>
    <w:rsid w:val="0002004A"/>
    <w:rsid w:val="000249F1"/>
    <w:rsid w:val="00034BE9"/>
    <w:rsid w:val="00036108"/>
    <w:rsid w:val="000375DB"/>
    <w:rsid w:val="0004726E"/>
    <w:rsid w:val="00054120"/>
    <w:rsid w:val="00056F88"/>
    <w:rsid w:val="00057BCE"/>
    <w:rsid w:val="0006223D"/>
    <w:rsid w:val="0007523B"/>
    <w:rsid w:val="000757A6"/>
    <w:rsid w:val="0008448B"/>
    <w:rsid w:val="0008701F"/>
    <w:rsid w:val="000876A2"/>
    <w:rsid w:val="00091E33"/>
    <w:rsid w:val="0009255D"/>
    <w:rsid w:val="00092E88"/>
    <w:rsid w:val="000955E0"/>
    <w:rsid w:val="000A0CA4"/>
    <w:rsid w:val="000A2AB2"/>
    <w:rsid w:val="000A3D8B"/>
    <w:rsid w:val="000A7132"/>
    <w:rsid w:val="000B2CAF"/>
    <w:rsid w:val="000C1778"/>
    <w:rsid w:val="000D2616"/>
    <w:rsid w:val="000D5CBC"/>
    <w:rsid w:val="000E592B"/>
    <w:rsid w:val="000E66F4"/>
    <w:rsid w:val="000F368B"/>
    <w:rsid w:val="000F3DF8"/>
    <w:rsid w:val="000F47CC"/>
    <w:rsid w:val="000F502D"/>
    <w:rsid w:val="000F54DE"/>
    <w:rsid w:val="000F5E3E"/>
    <w:rsid w:val="00103696"/>
    <w:rsid w:val="00104279"/>
    <w:rsid w:val="001044F1"/>
    <w:rsid w:val="00116479"/>
    <w:rsid w:val="0013106F"/>
    <w:rsid w:val="00132167"/>
    <w:rsid w:val="0013465B"/>
    <w:rsid w:val="00136E3B"/>
    <w:rsid w:val="00142279"/>
    <w:rsid w:val="00145512"/>
    <w:rsid w:val="0014779D"/>
    <w:rsid w:val="00152F99"/>
    <w:rsid w:val="001535FD"/>
    <w:rsid w:val="00153DA0"/>
    <w:rsid w:val="00154A0A"/>
    <w:rsid w:val="00161C7F"/>
    <w:rsid w:val="00170B87"/>
    <w:rsid w:val="00170F55"/>
    <w:rsid w:val="00171932"/>
    <w:rsid w:val="0017373E"/>
    <w:rsid w:val="0017461B"/>
    <w:rsid w:val="0018228E"/>
    <w:rsid w:val="001947E6"/>
    <w:rsid w:val="001A313E"/>
    <w:rsid w:val="001A3A71"/>
    <w:rsid w:val="001A64AF"/>
    <w:rsid w:val="001A7D8C"/>
    <w:rsid w:val="001B32CE"/>
    <w:rsid w:val="001B441A"/>
    <w:rsid w:val="001C4B43"/>
    <w:rsid w:val="001C5FD2"/>
    <w:rsid w:val="001D15FA"/>
    <w:rsid w:val="001D5B98"/>
    <w:rsid w:val="001D6E4D"/>
    <w:rsid w:val="001E42F5"/>
    <w:rsid w:val="001E4B47"/>
    <w:rsid w:val="001E60F7"/>
    <w:rsid w:val="001F5B43"/>
    <w:rsid w:val="00203864"/>
    <w:rsid w:val="00203A75"/>
    <w:rsid w:val="002058E3"/>
    <w:rsid w:val="00206E46"/>
    <w:rsid w:val="00207693"/>
    <w:rsid w:val="00212BA4"/>
    <w:rsid w:val="0021531E"/>
    <w:rsid w:val="00221C5F"/>
    <w:rsid w:val="002227B2"/>
    <w:rsid w:val="00231F48"/>
    <w:rsid w:val="00234A12"/>
    <w:rsid w:val="00240592"/>
    <w:rsid w:val="00241540"/>
    <w:rsid w:val="0024279E"/>
    <w:rsid w:val="00243073"/>
    <w:rsid w:val="00250F12"/>
    <w:rsid w:val="002540A7"/>
    <w:rsid w:val="00256B75"/>
    <w:rsid w:val="00257CE2"/>
    <w:rsid w:val="002624F8"/>
    <w:rsid w:val="0026425A"/>
    <w:rsid w:val="0026432E"/>
    <w:rsid w:val="00264B6C"/>
    <w:rsid w:val="00264CD5"/>
    <w:rsid w:val="002677B1"/>
    <w:rsid w:val="002726FA"/>
    <w:rsid w:val="00275ECE"/>
    <w:rsid w:val="0029162F"/>
    <w:rsid w:val="002927CF"/>
    <w:rsid w:val="00295806"/>
    <w:rsid w:val="002A18B3"/>
    <w:rsid w:val="002A314F"/>
    <w:rsid w:val="002A3C00"/>
    <w:rsid w:val="002A4948"/>
    <w:rsid w:val="002A5916"/>
    <w:rsid w:val="002B1A9C"/>
    <w:rsid w:val="002B218E"/>
    <w:rsid w:val="002B31F8"/>
    <w:rsid w:val="002B4E3A"/>
    <w:rsid w:val="002D3824"/>
    <w:rsid w:val="002E082F"/>
    <w:rsid w:val="002E1F30"/>
    <w:rsid w:val="002E29A2"/>
    <w:rsid w:val="002E5339"/>
    <w:rsid w:val="002F2FB8"/>
    <w:rsid w:val="00300E5A"/>
    <w:rsid w:val="00315753"/>
    <w:rsid w:val="003254DA"/>
    <w:rsid w:val="00331036"/>
    <w:rsid w:val="003321BC"/>
    <w:rsid w:val="00332DE5"/>
    <w:rsid w:val="003439C6"/>
    <w:rsid w:val="00344834"/>
    <w:rsid w:val="00350993"/>
    <w:rsid w:val="00354E3D"/>
    <w:rsid w:val="003616B9"/>
    <w:rsid w:val="003726DB"/>
    <w:rsid w:val="0037656A"/>
    <w:rsid w:val="00376926"/>
    <w:rsid w:val="00380673"/>
    <w:rsid w:val="00382A90"/>
    <w:rsid w:val="00383875"/>
    <w:rsid w:val="003A0D07"/>
    <w:rsid w:val="003A2B74"/>
    <w:rsid w:val="003A4B8F"/>
    <w:rsid w:val="003A5440"/>
    <w:rsid w:val="003A548C"/>
    <w:rsid w:val="003A65AF"/>
    <w:rsid w:val="003A6963"/>
    <w:rsid w:val="003B0717"/>
    <w:rsid w:val="003B50E1"/>
    <w:rsid w:val="003C064F"/>
    <w:rsid w:val="003C2FE6"/>
    <w:rsid w:val="003C372B"/>
    <w:rsid w:val="003E7294"/>
    <w:rsid w:val="003F03E4"/>
    <w:rsid w:val="003F7604"/>
    <w:rsid w:val="00400381"/>
    <w:rsid w:val="004012A0"/>
    <w:rsid w:val="00401AA5"/>
    <w:rsid w:val="00403A08"/>
    <w:rsid w:val="00410B5E"/>
    <w:rsid w:val="00415B93"/>
    <w:rsid w:val="00422097"/>
    <w:rsid w:val="00424E2B"/>
    <w:rsid w:val="00426D28"/>
    <w:rsid w:val="004273CF"/>
    <w:rsid w:val="004325FB"/>
    <w:rsid w:val="00436D03"/>
    <w:rsid w:val="00442CCE"/>
    <w:rsid w:val="004479A8"/>
    <w:rsid w:val="00451EBC"/>
    <w:rsid w:val="004523BA"/>
    <w:rsid w:val="00454FA6"/>
    <w:rsid w:val="00456F7E"/>
    <w:rsid w:val="004572FC"/>
    <w:rsid w:val="00465497"/>
    <w:rsid w:val="00465DC7"/>
    <w:rsid w:val="00466C0B"/>
    <w:rsid w:val="00476B7E"/>
    <w:rsid w:val="00480584"/>
    <w:rsid w:val="00483E77"/>
    <w:rsid w:val="00486D13"/>
    <w:rsid w:val="004873D6"/>
    <w:rsid w:val="004956ED"/>
    <w:rsid w:val="00497450"/>
    <w:rsid w:val="004A718B"/>
    <w:rsid w:val="004B68B7"/>
    <w:rsid w:val="004C1317"/>
    <w:rsid w:val="004C49BC"/>
    <w:rsid w:val="004C4AAC"/>
    <w:rsid w:val="004D1774"/>
    <w:rsid w:val="004E0C7E"/>
    <w:rsid w:val="004E20E6"/>
    <w:rsid w:val="004E6C1A"/>
    <w:rsid w:val="004F2034"/>
    <w:rsid w:val="004F547D"/>
    <w:rsid w:val="004F78EC"/>
    <w:rsid w:val="005009DB"/>
    <w:rsid w:val="00505353"/>
    <w:rsid w:val="00507A6D"/>
    <w:rsid w:val="00511D3E"/>
    <w:rsid w:val="00512A56"/>
    <w:rsid w:val="005145EF"/>
    <w:rsid w:val="005165F3"/>
    <w:rsid w:val="00516AA4"/>
    <w:rsid w:val="00516F41"/>
    <w:rsid w:val="00522173"/>
    <w:rsid w:val="0053065D"/>
    <w:rsid w:val="00533EA0"/>
    <w:rsid w:val="00535214"/>
    <w:rsid w:val="00537F94"/>
    <w:rsid w:val="00541E78"/>
    <w:rsid w:val="00542EA8"/>
    <w:rsid w:val="00546BF6"/>
    <w:rsid w:val="00552282"/>
    <w:rsid w:val="00553984"/>
    <w:rsid w:val="0055762C"/>
    <w:rsid w:val="00561D71"/>
    <w:rsid w:val="005824DF"/>
    <w:rsid w:val="005827BF"/>
    <w:rsid w:val="005A4B18"/>
    <w:rsid w:val="005A6AC5"/>
    <w:rsid w:val="005B3F69"/>
    <w:rsid w:val="005C000C"/>
    <w:rsid w:val="005C053E"/>
    <w:rsid w:val="005D2B77"/>
    <w:rsid w:val="005D46C5"/>
    <w:rsid w:val="005D58B9"/>
    <w:rsid w:val="005D6E21"/>
    <w:rsid w:val="005D7CB1"/>
    <w:rsid w:val="005E19F6"/>
    <w:rsid w:val="005E2C76"/>
    <w:rsid w:val="005E7237"/>
    <w:rsid w:val="005F11C0"/>
    <w:rsid w:val="005F4D95"/>
    <w:rsid w:val="005F7A86"/>
    <w:rsid w:val="006011B6"/>
    <w:rsid w:val="00603746"/>
    <w:rsid w:val="006037DB"/>
    <w:rsid w:val="0061006D"/>
    <w:rsid w:val="006102C9"/>
    <w:rsid w:val="006130F2"/>
    <w:rsid w:val="00617931"/>
    <w:rsid w:val="00624C34"/>
    <w:rsid w:val="00626BAE"/>
    <w:rsid w:val="00627227"/>
    <w:rsid w:val="00634625"/>
    <w:rsid w:val="00640FAB"/>
    <w:rsid w:val="00650E9E"/>
    <w:rsid w:val="00656194"/>
    <w:rsid w:val="00664110"/>
    <w:rsid w:val="006646A6"/>
    <w:rsid w:val="00667BDF"/>
    <w:rsid w:val="0067132B"/>
    <w:rsid w:val="00674B9C"/>
    <w:rsid w:val="00676740"/>
    <w:rsid w:val="006A0C62"/>
    <w:rsid w:val="006A1CDE"/>
    <w:rsid w:val="006A362A"/>
    <w:rsid w:val="006A609F"/>
    <w:rsid w:val="006B1003"/>
    <w:rsid w:val="006B1065"/>
    <w:rsid w:val="006B19C0"/>
    <w:rsid w:val="006B5036"/>
    <w:rsid w:val="006C3239"/>
    <w:rsid w:val="006C5D95"/>
    <w:rsid w:val="006C7863"/>
    <w:rsid w:val="006D38FB"/>
    <w:rsid w:val="006D7CFF"/>
    <w:rsid w:val="006E230B"/>
    <w:rsid w:val="006E5CA1"/>
    <w:rsid w:val="006F6AC4"/>
    <w:rsid w:val="00702C26"/>
    <w:rsid w:val="0070374D"/>
    <w:rsid w:val="00706D8F"/>
    <w:rsid w:val="007103B6"/>
    <w:rsid w:val="00717A8C"/>
    <w:rsid w:val="007213EC"/>
    <w:rsid w:val="00723B38"/>
    <w:rsid w:val="00736EB7"/>
    <w:rsid w:val="007375B5"/>
    <w:rsid w:val="00737EC9"/>
    <w:rsid w:val="0074338E"/>
    <w:rsid w:val="0074666A"/>
    <w:rsid w:val="007514C5"/>
    <w:rsid w:val="00751511"/>
    <w:rsid w:val="0075282F"/>
    <w:rsid w:val="00753D72"/>
    <w:rsid w:val="00755AFE"/>
    <w:rsid w:val="00756B73"/>
    <w:rsid w:val="00773F3B"/>
    <w:rsid w:val="00777763"/>
    <w:rsid w:val="00780CE7"/>
    <w:rsid w:val="0078516F"/>
    <w:rsid w:val="00790951"/>
    <w:rsid w:val="007A169D"/>
    <w:rsid w:val="007A2756"/>
    <w:rsid w:val="007A3D47"/>
    <w:rsid w:val="007B274F"/>
    <w:rsid w:val="007B331D"/>
    <w:rsid w:val="007B77E8"/>
    <w:rsid w:val="007C3BEF"/>
    <w:rsid w:val="007C444A"/>
    <w:rsid w:val="007C4990"/>
    <w:rsid w:val="007C7812"/>
    <w:rsid w:val="007D0418"/>
    <w:rsid w:val="007D0CBD"/>
    <w:rsid w:val="007D21E3"/>
    <w:rsid w:val="007D2A63"/>
    <w:rsid w:val="007D4470"/>
    <w:rsid w:val="007D79FE"/>
    <w:rsid w:val="007E51E1"/>
    <w:rsid w:val="007F0355"/>
    <w:rsid w:val="007F0849"/>
    <w:rsid w:val="007F24D8"/>
    <w:rsid w:val="007F5E54"/>
    <w:rsid w:val="008003FD"/>
    <w:rsid w:val="00804CBC"/>
    <w:rsid w:val="00824BB2"/>
    <w:rsid w:val="00832A22"/>
    <w:rsid w:val="00832B4E"/>
    <w:rsid w:val="0084072D"/>
    <w:rsid w:val="00845A5E"/>
    <w:rsid w:val="008476BB"/>
    <w:rsid w:val="008502E4"/>
    <w:rsid w:val="00851B00"/>
    <w:rsid w:val="00851CEE"/>
    <w:rsid w:val="00851E63"/>
    <w:rsid w:val="00855E44"/>
    <w:rsid w:val="00863804"/>
    <w:rsid w:val="00864314"/>
    <w:rsid w:val="008706BB"/>
    <w:rsid w:val="00883678"/>
    <w:rsid w:val="00886AA6"/>
    <w:rsid w:val="0089263A"/>
    <w:rsid w:val="00892FC7"/>
    <w:rsid w:val="0089653C"/>
    <w:rsid w:val="008972CD"/>
    <w:rsid w:val="00897F68"/>
    <w:rsid w:val="008A05EA"/>
    <w:rsid w:val="008A3567"/>
    <w:rsid w:val="008A607D"/>
    <w:rsid w:val="008B59AB"/>
    <w:rsid w:val="008B5D26"/>
    <w:rsid w:val="008B7333"/>
    <w:rsid w:val="008C5FC6"/>
    <w:rsid w:val="008E35FD"/>
    <w:rsid w:val="008F2258"/>
    <w:rsid w:val="008F582E"/>
    <w:rsid w:val="0090587A"/>
    <w:rsid w:val="00905E47"/>
    <w:rsid w:val="00906044"/>
    <w:rsid w:val="0091403D"/>
    <w:rsid w:val="009148E6"/>
    <w:rsid w:val="0092300B"/>
    <w:rsid w:val="00932003"/>
    <w:rsid w:val="00935927"/>
    <w:rsid w:val="009403DE"/>
    <w:rsid w:val="00945020"/>
    <w:rsid w:val="00945435"/>
    <w:rsid w:val="0095176E"/>
    <w:rsid w:val="0096776A"/>
    <w:rsid w:val="0096794F"/>
    <w:rsid w:val="0097013A"/>
    <w:rsid w:val="0097229D"/>
    <w:rsid w:val="009728F4"/>
    <w:rsid w:val="009752A6"/>
    <w:rsid w:val="00976ED7"/>
    <w:rsid w:val="00980BB1"/>
    <w:rsid w:val="0098229F"/>
    <w:rsid w:val="009836E1"/>
    <w:rsid w:val="00987CE1"/>
    <w:rsid w:val="009907B4"/>
    <w:rsid w:val="009A163B"/>
    <w:rsid w:val="009B1675"/>
    <w:rsid w:val="009B2532"/>
    <w:rsid w:val="009C6648"/>
    <w:rsid w:val="009C7A80"/>
    <w:rsid w:val="009D04B7"/>
    <w:rsid w:val="009D7493"/>
    <w:rsid w:val="009E14A6"/>
    <w:rsid w:val="009E4563"/>
    <w:rsid w:val="009E55C9"/>
    <w:rsid w:val="009E6A13"/>
    <w:rsid w:val="009E6F11"/>
    <w:rsid w:val="009F055A"/>
    <w:rsid w:val="00A075E1"/>
    <w:rsid w:val="00A07F25"/>
    <w:rsid w:val="00A1244F"/>
    <w:rsid w:val="00A170AF"/>
    <w:rsid w:val="00A24156"/>
    <w:rsid w:val="00A24280"/>
    <w:rsid w:val="00A2775B"/>
    <w:rsid w:val="00A30258"/>
    <w:rsid w:val="00A43FA1"/>
    <w:rsid w:val="00A44E68"/>
    <w:rsid w:val="00A473FA"/>
    <w:rsid w:val="00A52389"/>
    <w:rsid w:val="00A52C51"/>
    <w:rsid w:val="00A5558E"/>
    <w:rsid w:val="00A574BD"/>
    <w:rsid w:val="00A6445F"/>
    <w:rsid w:val="00A72BAD"/>
    <w:rsid w:val="00A742EC"/>
    <w:rsid w:val="00A777B6"/>
    <w:rsid w:val="00A86837"/>
    <w:rsid w:val="00A93305"/>
    <w:rsid w:val="00A9366F"/>
    <w:rsid w:val="00A94B11"/>
    <w:rsid w:val="00A96D13"/>
    <w:rsid w:val="00A96DE1"/>
    <w:rsid w:val="00AB0E41"/>
    <w:rsid w:val="00AD52C7"/>
    <w:rsid w:val="00AD55B0"/>
    <w:rsid w:val="00AD59A4"/>
    <w:rsid w:val="00AE7C4C"/>
    <w:rsid w:val="00AF2115"/>
    <w:rsid w:val="00AF283E"/>
    <w:rsid w:val="00AF5E81"/>
    <w:rsid w:val="00B0359C"/>
    <w:rsid w:val="00B14024"/>
    <w:rsid w:val="00B22324"/>
    <w:rsid w:val="00B4359E"/>
    <w:rsid w:val="00B43A4C"/>
    <w:rsid w:val="00B43BF5"/>
    <w:rsid w:val="00B479D4"/>
    <w:rsid w:val="00B552A6"/>
    <w:rsid w:val="00B7014F"/>
    <w:rsid w:val="00B712EB"/>
    <w:rsid w:val="00B7261D"/>
    <w:rsid w:val="00B87586"/>
    <w:rsid w:val="00B97565"/>
    <w:rsid w:val="00BA0B32"/>
    <w:rsid w:val="00BA1182"/>
    <w:rsid w:val="00BA18CB"/>
    <w:rsid w:val="00BB1868"/>
    <w:rsid w:val="00BB7068"/>
    <w:rsid w:val="00BC029A"/>
    <w:rsid w:val="00BC5D06"/>
    <w:rsid w:val="00BD5B0D"/>
    <w:rsid w:val="00BE17B4"/>
    <w:rsid w:val="00BE2F26"/>
    <w:rsid w:val="00BF0749"/>
    <w:rsid w:val="00BF310A"/>
    <w:rsid w:val="00BF437A"/>
    <w:rsid w:val="00BF6A8F"/>
    <w:rsid w:val="00C05B2F"/>
    <w:rsid w:val="00C140E0"/>
    <w:rsid w:val="00C211DD"/>
    <w:rsid w:val="00C22027"/>
    <w:rsid w:val="00C3177C"/>
    <w:rsid w:val="00C468C3"/>
    <w:rsid w:val="00C46BDD"/>
    <w:rsid w:val="00C5151D"/>
    <w:rsid w:val="00C54232"/>
    <w:rsid w:val="00C550E6"/>
    <w:rsid w:val="00C66B11"/>
    <w:rsid w:val="00C748D1"/>
    <w:rsid w:val="00C77B8D"/>
    <w:rsid w:val="00C916FB"/>
    <w:rsid w:val="00C93F80"/>
    <w:rsid w:val="00C9618B"/>
    <w:rsid w:val="00CA782B"/>
    <w:rsid w:val="00CC2A51"/>
    <w:rsid w:val="00CC2B35"/>
    <w:rsid w:val="00CC5588"/>
    <w:rsid w:val="00CC7FE6"/>
    <w:rsid w:val="00CD212A"/>
    <w:rsid w:val="00CE3D47"/>
    <w:rsid w:val="00CE441F"/>
    <w:rsid w:val="00CE7064"/>
    <w:rsid w:val="00CF3161"/>
    <w:rsid w:val="00CF56C1"/>
    <w:rsid w:val="00CF67E2"/>
    <w:rsid w:val="00CF69AC"/>
    <w:rsid w:val="00D015DA"/>
    <w:rsid w:val="00D016B7"/>
    <w:rsid w:val="00D03567"/>
    <w:rsid w:val="00D06C11"/>
    <w:rsid w:val="00D124CF"/>
    <w:rsid w:val="00D1590F"/>
    <w:rsid w:val="00D24922"/>
    <w:rsid w:val="00D31D4D"/>
    <w:rsid w:val="00D36AEE"/>
    <w:rsid w:val="00D3719B"/>
    <w:rsid w:val="00D435DE"/>
    <w:rsid w:val="00D53DC1"/>
    <w:rsid w:val="00D5575A"/>
    <w:rsid w:val="00D61467"/>
    <w:rsid w:val="00D71FCD"/>
    <w:rsid w:val="00D837E5"/>
    <w:rsid w:val="00D841E3"/>
    <w:rsid w:val="00D867A6"/>
    <w:rsid w:val="00D87ECA"/>
    <w:rsid w:val="00D93A9F"/>
    <w:rsid w:val="00DA23FC"/>
    <w:rsid w:val="00DA4A05"/>
    <w:rsid w:val="00DA64A3"/>
    <w:rsid w:val="00DB12B7"/>
    <w:rsid w:val="00DB5F0F"/>
    <w:rsid w:val="00DC3029"/>
    <w:rsid w:val="00DD3A06"/>
    <w:rsid w:val="00DE1A67"/>
    <w:rsid w:val="00DE6F44"/>
    <w:rsid w:val="00DF02BB"/>
    <w:rsid w:val="00DF3B31"/>
    <w:rsid w:val="00DF729D"/>
    <w:rsid w:val="00E01ECE"/>
    <w:rsid w:val="00E049A7"/>
    <w:rsid w:val="00E11CCE"/>
    <w:rsid w:val="00E1408F"/>
    <w:rsid w:val="00E14F7F"/>
    <w:rsid w:val="00E1530E"/>
    <w:rsid w:val="00E1549A"/>
    <w:rsid w:val="00E20C90"/>
    <w:rsid w:val="00E244D4"/>
    <w:rsid w:val="00E2588F"/>
    <w:rsid w:val="00E26475"/>
    <w:rsid w:val="00E26CAA"/>
    <w:rsid w:val="00E318A7"/>
    <w:rsid w:val="00E37A42"/>
    <w:rsid w:val="00E46D21"/>
    <w:rsid w:val="00E6763D"/>
    <w:rsid w:val="00E73B0A"/>
    <w:rsid w:val="00E74771"/>
    <w:rsid w:val="00E773A9"/>
    <w:rsid w:val="00E80A3E"/>
    <w:rsid w:val="00E826E5"/>
    <w:rsid w:val="00E8596F"/>
    <w:rsid w:val="00E8757E"/>
    <w:rsid w:val="00E94D85"/>
    <w:rsid w:val="00EA1D55"/>
    <w:rsid w:val="00EA1E31"/>
    <w:rsid w:val="00EB2EBF"/>
    <w:rsid w:val="00EB32F8"/>
    <w:rsid w:val="00EB68B2"/>
    <w:rsid w:val="00EC04A6"/>
    <w:rsid w:val="00EC3617"/>
    <w:rsid w:val="00EC666A"/>
    <w:rsid w:val="00ED15EB"/>
    <w:rsid w:val="00ED3574"/>
    <w:rsid w:val="00ED7575"/>
    <w:rsid w:val="00EE657A"/>
    <w:rsid w:val="00EE6682"/>
    <w:rsid w:val="00EF3E2D"/>
    <w:rsid w:val="00F0615A"/>
    <w:rsid w:val="00F11FB6"/>
    <w:rsid w:val="00F126D5"/>
    <w:rsid w:val="00F12E20"/>
    <w:rsid w:val="00F15A6F"/>
    <w:rsid w:val="00F20611"/>
    <w:rsid w:val="00F24B99"/>
    <w:rsid w:val="00F31D53"/>
    <w:rsid w:val="00F4214C"/>
    <w:rsid w:val="00F50034"/>
    <w:rsid w:val="00F60B93"/>
    <w:rsid w:val="00F664A7"/>
    <w:rsid w:val="00F73623"/>
    <w:rsid w:val="00F74304"/>
    <w:rsid w:val="00F84EB7"/>
    <w:rsid w:val="00F91565"/>
    <w:rsid w:val="00F91E11"/>
    <w:rsid w:val="00F956D2"/>
    <w:rsid w:val="00FA04CE"/>
    <w:rsid w:val="00FA0794"/>
    <w:rsid w:val="00FA1C2D"/>
    <w:rsid w:val="00FA213F"/>
    <w:rsid w:val="00FA31BD"/>
    <w:rsid w:val="00FA6C2B"/>
    <w:rsid w:val="00FB2623"/>
    <w:rsid w:val="00FB392E"/>
    <w:rsid w:val="00FC320E"/>
    <w:rsid w:val="00FC41EB"/>
    <w:rsid w:val="00FC4332"/>
    <w:rsid w:val="00FC6FCF"/>
    <w:rsid w:val="00FD38E1"/>
    <w:rsid w:val="00FE05BF"/>
    <w:rsid w:val="00FE0C20"/>
    <w:rsid w:val="00FF024D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18B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C9618B"/>
    <w:pPr>
      <w:keepNext/>
      <w:jc w:val="center"/>
      <w:outlineLvl w:val="0"/>
    </w:pPr>
    <w:rPr>
      <w:b/>
      <w:sz w:val="3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618B"/>
    <w:pPr>
      <w:jc w:val="both"/>
    </w:pPr>
    <w:rPr>
      <w:sz w:val="30"/>
      <w:szCs w:val="20"/>
      <w:lang w:val="uk-UA"/>
    </w:rPr>
  </w:style>
  <w:style w:type="table" w:styleId="a4">
    <w:name w:val="Table Grid"/>
    <w:basedOn w:val="a1"/>
    <w:rsid w:val="00C9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îëîâîê 1"/>
    <w:basedOn w:val="a"/>
    <w:next w:val="a"/>
    <w:rsid w:val="00C9618B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character" w:styleId="a5">
    <w:name w:val="Hyperlink"/>
    <w:uiPriority w:val="99"/>
    <w:rsid w:val="00EF3E2D"/>
    <w:rPr>
      <w:color w:val="0000FF"/>
      <w:u w:val="single"/>
    </w:rPr>
  </w:style>
  <w:style w:type="paragraph" w:styleId="HTML">
    <w:name w:val="HTML Preformatted"/>
    <w:basedOn w:val="a"/>
    <w:link w:val="HTML0"/>
    <w:rsid w:val="00EF3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F3E2D"/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465DC7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</w:rPr>
  </w:style>
  <w:style w:type="paragraph" w:styleId="a7">
    <w:name w:val="Balloon Text"/>
    <w:basedOn w:val="a"/>
    <w:link w:val="a8"/>
    <w:rsid w:val="00F956D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956D2"/>
    <w:rPr>
      <w:rFonts w:ascii="Tahoma" w:hAnsi="Tahoma" w:cs="Tahoma"/>
      <w:sz w:val="16"/>
      <w:szCs w:val="16"/>
      <w:lang w:val="ru-RU" w:eastAsia="ru-RU"/>
    </w:rPr>
  </w:style>
  <w:style w:type="paragraph" w:customStyle="1" w:styleId="normal">
    <w:name w:val="normal"/>
    <w:rsid w:val="0053065D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1904</CharactersWithSpaces>
  <SharedDoc>false</SharedDoc>
  <HLinks>
    <vt:vector size="36" baseType="variant">
      <vt:variant>
        <vt:i4>3604515</vt:i4>
      </vt:variant>
      <vt:variant>
        <vt:i4>18</vt:i4>
      </vt:variant>
      <vt:variant>
        <vt:i4>0</vt:i4>
      </vt:variant>
      <vt:variant>
        <vt:i4>5</vt:i4>
      </vt:variant>
      <vt:variant>
        <vt:lpwstr>mailto:cnap_zolotonosha@ukr.net</vt:lpwstr>
      </vt:variant>
      <vt:variant>
        <vt:lpwstr/>
      </vt:variant>
      <vt:variant>
        <vt:i4>5767211</vt:i4>
      </vt:variant>
      <vt:variant>
        <vt:i4>15</vt:i4>
      </vt:variant>
      <vt:variant>
        <vt:i4>0</vt:i4>
      </vt:variant>
      <vt:variant>
        <vt:i4>5</vt:i4>
      </vt:variant>
      <vt:variant>
        <vt:lpwstr>mailto:uman-cnap@ukr.net</vt:lpwstr>
      </vt:variant>
      <vt:variant>
        <vt:lpwstr/>
      </vt:variant>
      <vt:variant>
        <vt:i4>2031670</vt:i4>
      </vt:variant>
      <vt:variant>
        <vt:i4>12</vt:i4>
      </vt:variant>
      <vt:variant>
        <vt:i4>0</vt:i4>
      </vt:variant>
      <vt:variant>
        <vt:i4>5</vt:i4>
      </vt:variant>
      <vt:variant>
        <vt:lpwstr>mailto:dozvilniy@ukr.net</vt:lpwstr>
      </vt:variant>
      <vt:variant>
        <vt:lpwstr/>
      </vt:variant>
      <vt:variant>
        <vt:i4>6029325</vt:i4>
      </vt:variant>
      <vt:variant>
        <vt:i4>9</vt:i4>
      </vt:variant>
      <vt:variant>
        <vt:i4>0</vt:i4>
      </vt:variant>
      <vt:variant>
        <vt:i4>5</vt:i4>
      </vt:variant>
      <vt:variant>
        <vt:lpwstr>mailto:kaniv_cnap@ukr.netthe_best_cnap_kaniv@ukr.net</vt:lpwstr>
      </vt:variant>
      <vt:variant>
        <vt:lpwstr/>
      </vt:variant>
      <vt:variant>
        <vt:i4>7733316</vt:i4>
      </vt:variant>
      <vt:variant>
        <vt:i4>6</vt:i4>
      </vt:variant>
      <vt:variant>
        <vt:i4>0</vt:i4>
      </vt:variant>
      <vt:variant>
        <vt:i4>5</vt:i4>
      </vt:variant>
      <vt:variant>
        <vt:lpwstr>mailto:zvenotgcnap@ukr.net</vt:lpwstr>
      </vt:variant>
      <vt:variant>
        <vt:lpwstr/>
      </vt:variant>
      <vt:variant>
        <vt:i4>65563</vt:i4>
      </vt:variant>
      <vt:variant>
        <vt:i4>3</vt:i4>
      </vt:variant>
      <vt:variant>
        <vt:i4>0</vt:i4>
      </vt:variant>
      <vt:variant>
        <vt:i4>5</vt:i4>
      </vt:variant>
      <vt:variant>
        <vt:lpwstr>mailto:vat_admincnap@ukr.net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zarydnutska</cp:lastModifiedBy>
  <cp:revision>6</cp:revision>
  <cp:lastPrinted>2021-12-02T14:06:00Z</cp:lastPrinted>
  <dcterms:created xsi:type="dcterms:W3CDTF">2021-12-07T08:53:00Z</dcterms:created>
  <dcterms:modified xsi:type="dcterms:W3CDTF">2021-12-07T09:02:00Z</dcterms:modified>
</cp:coreProperties>
</file>